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19" w:rsidRDefault="0032063E" w:rsidP="00745719">
      <w:pPr>
        <w:pStyle w:val="30"/>
        <w:keepNext/>
        <w:keepLines/>
        <w:jc w:val="left"/>
        <w:rPr>
          <w:color w:val="000000"/>
          <w:sz w:val="16"/>
          <w:szCs w:val="16"/>
        </w:rPr>
      </w:pPr>
      <w:bookmarkStart w:id="0" w:name="bookmark3"/>
      <w:bookmarkStart w:id="1" w:name="bookmark4"/>
      <w:bookmarkStart w:id="2" w:name="bookmark5"/>
      <w:r w:rsidRPr="0032063E">
        <w:rPr>
          <w:color w:val="000000"/>
          <w:sz w:val="16"/>
          <w:szCs w:val="16"/>
        </w:rPr>
        <w:t>ПРИМЕРНОЕ МЕНЮ И ПИЩЕВАЯ ЦЕННОСТЬ ПРИГОТОВЛЯЕМЫХ БЛЮД (2-х недельное)</w:t>
      </w:r>
      <w:bookmarkEnd w:id="0"/>
      <w:bookmarkEnd w:id="1"/>
      <w:bookmarkEnd w:id="2"/>
    </w:p>
    <w:p w:rsidR="00953684" w:rsidRDefault="00953684" w:rsidP="00953684">
      <w:pPr>
        <w:pStyle w:val="22"/>
        <w:framePr w:w="3034" w:h="566" w:hRule="exact" w:wrap="none" w:vAnchor="page" w:hAnchor="page" w:x="11018" w:y="916"/>
        <w:shd w:val="clear" w:color="auto" w:fill="auto"/>
        <w:spacing w:line="182" w:lineRule="exact"/>
        <w:jc w:val="right"/>
      </w:pPr>
      <w:r>
        <w:rPr>
          <w:color w:val="000000"/>
          <w:lang w:eastAsia="ru-RU" w:bidi="ru-RU"/>
        </w:rPr>
        <w:t>Утверждаю</w:t>
      </w:r>
    </w:p>
    <w:p w:rsidR="00953684" w:rsidRDefault="00953684" w:rsidP="00953684">
      <w:pPr>
        <w:pStyle w:val="22"/>
        <w:framePr w:w="3034" w:h="566" w:hRule="exact" w:wrap="none" w:vAnchor="page" w:hAnchor="page" w:x="11018" w:y="916"/>
        <w:shd w:val="clear" w:color="auto" w:fill="auto"/>
        <w:spacing w:line="182" w:lineRule="exact"/>
        <w:jc w:val="right"/>
      </w:pPr>
      <w:r>
        <w:rPr>
          <w:color w:val="000000"/>
          <w:lang w:eastAsia="ru-RU" w:bidi="ru-RU"/>
        </w:rPr>
        <w:t>Директор МОБУ Кельтеевская СОШ</w:t>
      </w:r>
    </w:p>
    <w:p w:rsidR="00953684" w:rsidRDefault="00953684" w:rsidP="00953684">
      <w:pPr>
        <w:pStyle w:val="22"/>
        <w:framePr w:w="3034" w:h="566" w:hRule="exact" w:wrap="none" w:vAnchor="page" w:hAnchor="page" w:x="11018" w:y="916"/>
        <w:shd w:val="clear" w:color="auto" w:fill="auto"/>
        <w:spacing w:line="182" w:lineRule="exact"/>
        <w:jc w:val="right"/>
      </w:pPr>
      <w:bookmarkStart w:id="3" w:name="_GoBack"/>
      <w:bookmarkEnd w:id="3"/>
      <w:r>
        <w:rPr>
          <w:color w:val="000000"/>
          <w:lang w:eastAsia="ru-RU" w:bidi="ru-RU"/>
        </w:rPr>
        <w:t>Нагимова Р.А.</w:t>
      </w:r>
    </w:p>
    <w:p w:rsidR="00953684" w:rsidRDefault="00953684" w:rsidP="00953684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7526655</wp:posOffset>
            </wp:positionH>
            <wp:positionV relativeFrom="page">
              <wp:posOffset>817245</wp:posOffset>
            </wp:positionV>
            <wp:extent cx="402590" cy="438785"/>
            <wp:effectExtent l="0" t="0" r="0" b="0"/>
            <wp:wrapNone/>
            <wp:docPr id="2" name="Рисунок 2" descr="C:\Users\Администратор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719" w:rsidRDefault="00745719" w:rsidP="00745719">
      <w:pPr>
        <w:pStyle w:val="30"/>
        <w:keepNext/>
        <w:keepLines/>
        <w:jc w:val="left"/>
        <w:rPr>
          <w:color w:val="000000"/>
          <w:sz w:val="16"/>
          <w:szCs w:val="16"/>
        </w:rPr>
      </w:pPr>
    </w:p>
    <w:p w:rsidR="00745719" w:rsidRPr="00745719" w:rsidRDefault="00745719" w:rsidP="00745719">
      <w:pPr>
        <w:pStyle w:val="30"/>
        <w:keepNext/>
        <w:keepLines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</w:t>
      </w:r>
      <w:r w:rsidR="0032063E" w:rsidRPr="0032063E">
        <w:rPr>
          <w:color w:val="000000"/>
          <w:sz w:val="16"/>
          <w:szCs w:val="16"/>
        </w:rPr>
        <w:t>День: понедельн</w:t>
      </w:r>
      <w:r>
        <w:rPr>
          <w:color w:val="000000"/>
          <w:sz w:val="16"/>
          <w:szCs w:val="16"/>
        </w:rPr>
        <w:t xml:space="preserve">ик </w:t>
      </w:r>
      <w:r w:rsidR="0032063E" w:rsidRPr="0032063E">
        <w:rPr>
          <w:color w:val="000000"/>
          <w:sz w:val="16"/>
          <w:szCs w:val="16"/>
        </w:rPr>
        <w:t>Сезон: 01.09-01.03 (2020-202</w:t>
      </w:r>
    </w:p>
    <w:p w:rsidR="00BF0FF8" w:rsidRPr="0032063E" w:rsidRDefault="0032063E" w:rsidP="00745719">
      <w:pPr>
        <w:pStyle w:val="a7"/>
        <w:tabs>
          <w:tab w:val="left" w:pos="8460"/>
        </w:tabs>
        <w:rPr>
          <w:color w:val="000000"/>
          <w:sz w:val="16"/>
          <w:szCs w:val="16"/>
        </w:rPr>
      </w:pPr>
      <w:r w:rsidRPr="0032063E">
        <w:rPr>
          <w:b/>
          <w:bCs/>
          <w:color w:val="000000"/>
          <w:sz w:val="16"/>
          <w:szCs w:val="16"/>
        </w:rPr>
        <w:t xml:space="preserve">Неделя: </w:t>
      </w:r>
      <w:r w:rsidRPr="0032063E">
        <w:rPr>
          <w:color w:val="000000"/>
          <w:sz w:val="16"/>
          <w:szCs w:val="16"/>
        </w:rPr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</w:tblGrid>
      <w:tr w:rsidR="00BF0FF8" w:rsidTr="00416CF6">
        <w:trPr>
          <w:trHeight w:hRule="exact" w:val="299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6" w:lineRule="auto"/>
              <w:jc w:val="center"/>
            </w:pPr>
            <w:r>
              <w:rPr>
                <w:color w:val="000000"/>
              </w:rPr>
              <w:t>№ рец.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ind w:firstLine="180"/>
            </w:pPr>
            <w:r>
              <w:rPr>
                <w:color w:val="000000"/>
              </w:rPr>
              <w:t>Прием пищи, наименование блюда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1" w:lineRule="auto"/>
              <w:jc w:val="center"/>
            </w:pPr>
            <w:r>
              <w:rPr>
                <w:color w:val="000000"/>
              </w:rPr>
              <w:t>Масса порции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Пищевые вещества (г)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spacing w:line="269" w:lineRule="auto"/>
              <w:jc w:val="center"/>
            </w:pPr>
            <w:r>
              <w:rPr>
                <w:color w:val="000000"/>
              </w:rPr>
              <w:t>Энерге- тическая ценность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Витамины (мг)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Минеральные вещества (мг)</w:t>
            </w:r>
          </w:p>
        </w:tc>
      </w:tr>
      <w:tr w:rsidR="00BF0FF8" w:rsidTr="00416CF6">
        <w:trPr>
          <w:trHeight w:hRule="exact" w:val="270"/>
          <w:jc w:val="center"/>
        </w:trPr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У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Са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00"/>
            </w:pPr>
            <w:r>
              <w:rPr>
                <w:color w:val="000000"/>
              </w:rPr>
              <w:t>Мд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Fe</w:t>
            </w:r>
          </w:p>
        </w:tc>
      </w:tr>
      <w:tr w:rsidR="00BF0FF8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left="1400"/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320"/>
            </w:pPr>
            <w:r>
              <w:rPr>
                <w:color w:val="00000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right="180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:rsidR="0032063E" w:rsidRPr="0032063E" w:rsidRDefault="0032063E" w:rsidP="00745719">
      <w:pPr>
        <w:pStyle w:val="a7"/>
        <w:tabs>
          <w:tab w:val="left" w:pos="8460"/>
        </w:tabs>
        <w:rPr>
          <w:sz w:val="16"/>
          <w:szCs w:val="16"/>
        </w:rPr>
      </w:pPr>
      <w:r w:rsidRPr="0032063E">
        <w:rPr>
          <w:color w:val="000000"/>
          <w:sz w:val="16"/>
          <w:szCs w:val="16"/>
        </w:rPr>
        <w:tab/>
      </w:r>
      <w:r w:rsidRPr="0032063E">
        <w:rPr>
          <w:b/>
          <w:bCs/>
          <w:color w:val="000000"/>
          <w:sz w:val="16"/>
          <w:szCs w:val="16"/>
        </w:rPr>
        <w:t xml:space="preserve">Возраст: </w:t>
      </w:r>
      <w:r w:rsidR="008240A4">
        <w:rPr>
          <w:color w:val="000000"/>
          <w:sz w:val="16"/>
          <w:szCs w:val="16"/>
        </w:rPr>
        <w:t>с 11</w:t>
      </w:r>
      <w:r w:rsidRPr="0032063E">
        <w:rPr>
          <w:color w:val="000000"/>
          <w:sz w:val="16"/>
          <w:szCs w:val="16"/>
        </w:rPr>
        <w:t xml:space="preserve"> до 18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  <w:gridCol w:w="673"/>
      </w:tblGrid>
      <w:tr w:rsidR="00416CF6" w:rsidRPr="00745719" w:rsidTr="00416CF6">
        <w:trPr>
          <w:trHeight w:hRule="exact" w:val="701"/>
          <w:jc w:val="center"/>
        </w:trPr>
        <w:tc>
          <w:tcPr>
            <w:tcW w:w="1257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6CF6" w:rsidRPr="00745719" w:rsidRDefault="00416CF6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416CF6" w:rsidRDefault="00416CF6" w:rsidP="00745719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Стоимость  питания </w:t>
            </w:r>
          </w:p>
        </w:tc>
      </w:tr>
      <w:tr w:rsidR="00416CF6" w:rsidRPr="00745719" w:rsidTr="00416CF6">
        <w:trPr>
          <w:trHeight w:hRule="exact" w:val="436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5,04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spacing w:line="276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Салат из капусты белокочанной с морковью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22,98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19,04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10,34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39425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3,08</w:t>
            </w:r>
          </w:p>
        </w:tc>
      </w:tr>
      <w:tr w:rsidR="00416CF6" w:rsidRPr="00745719" w:rsidTr="00416CF6">
        <w:trPr>
          <w:trHeight w:hRule="exact" w:val="50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6,06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Щи из свежей капусты со сметаной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24,92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7,63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46,02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173,75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39,96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39425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3,86</w:t>
            </w:r>
          </w:p>
        </w:tc>
      </w:tr>
      <w:tr w:rsidR="00416CF6" w:rsidRPr="00745719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48,08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Плов из отварной говядины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30/150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1,35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14,02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178,97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41,8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39425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24,81</w:t>
            </w:r>
          </w:p>
        </w:tc>
      </w:tr>
      <w:tr w:rsidR="00416CF6" w:rsidRPr="00745719" w:rsidTr="00416CF6">
        <w:trPr>
          <w:trHeight w:hRule="exact" w:val="666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400"/>
              <w:jc w:val="both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Инстантный витаминизированный напиток (кисель)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20,1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39425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</w:tr>
      <w:tr w:rsidR="00416CF6" w:rsidRPr="00745719" w:rsidTr="00416CF6">
        <w:trPr>
          <w:trHeight w:hRule="exact" w:val="601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77,09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spacing w:line="266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Хлеб ржаной обдирный обогащенный (для детского питания)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1,38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  <w:r w:rsidRPr="00745719">
              <w:rPr>
                <w:sz w:val="16"/>
                <w:szCs w:val="16"/>
              </w:rPr>
              <w:t>0,18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8,26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  <w:r w:rsidRPr="00745719">
              <w:rPr>
                <w:sz w:val="16"/>
                <w:szCs w:val="16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39425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416CF6" w:rsidRPr="00745719" w:rsidTr="00416CF6">
        <w:trPr>
          <w:trHeight w:hRule="exact" w:val="41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Хлеб пшеничный обогащенный (для детского питания)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5,75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39425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416CF6" w:rsidRPr="00745719" w:rsidTr="00416CF6">
        <w:trPr>
          <w:trHeight w:hRule="exact" w:val="41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3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101,06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39425A" w:rsidP="00745719">
            <w:pPr>
              <w:pStyle w:val="a9"/>
              <w:spacing w:line="271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Груша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3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Default="0039425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</w:tr>
      <w:tr w:rsidR="00416CF6" w:rsidRPr="00745719" w:rsidTr="00416CF6">
        <w:trPr>
          <w:trHeight w:hRule="exact" w:val="274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Итого за Обед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</w:t>
            </w:r>
            <w:r w:rsidRPr="00745719">
              <w:rPr>
                <w:b/>
                <w:color w:val="000000"/>
                <w:sz w:val="16"/>
                <w:szCs w:val="16"/>
              </w:rPr>
              <w:t>,48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46,18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98</w:t>
            </w:r>
            <w:r w:rsidRPr="00745719">
              <w:rPr>
                <w:b/>
                <w:color w:val="000000"/>
                <w:sz w:val="16"/>
                <w:szCs w:val="16"/>
              </w:rPr>
              <w:t>,26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75,</w:t>
            </w:r>
            <w:r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41,83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8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97,69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4</w:t>
            </w:r>
            <w:r>
              <w:rPr>
                <w:b/>
                <w:color w:val="000000"/>
                <w:sz w:val="16"/>
                <w:szCs w:val="16"/>
              </w:rPr>
              <w:t>35,76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20,75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6,</w:t>
            </w:r>
            <w:r>
              <w:rPr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16CF6" w:rsidRPr="00745719" w:rsidTr="00416CF6">
        <w:trPr>
          <w:trHeight w:hRule="exact" w:val="292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Итого за день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31,48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C93CC0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91,26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0,</w:t>
            </w: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C93CC0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75,40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41,83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ind w:firstLine="14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97,69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435,76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120,75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Pr="00745719" w:rsidRDefault="00416CF6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6,94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6" w:rsidRDefault="0039425A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54,39</w:t>
            </w:r>
          </w:p>
        </w:tc>
      </w:tr>
    </w:tbl>
    <w:p w:rsidR="00745719" w:rsidRDefault="00745719" w:rsidP="00745719">
      <w:pPr>
        <w:spacing w:line="1" w:lineRule="exact"/>
        <w:rPr>
          <w:sz w:val="16"/>
          <w:szCs w:val="16"/>
        </w:rPr>
      </w:pPr>
    </w:p>
    <w:p w:rsidR="00745719" w:rsidRDefault="00745719" w:rsidP="00745719">
      <w:pPr>
        <w:spacing w:line="1" w:lineRule="exact"/>
        <w:rPr>
          <w:sz w:val="16"/>
          <w:szCs w:val="16"/>
        </w:rPr>
      </w:pPr>
    </w:p>
    <w:p w:rsidR="00745719" w:rsidRDefault="00745719" w:rsidP="00745719">
      <w:pPr>
        <w:spacing w:line="1" w:lineRule="exact"/>
        <w:rPr>
          <w:sz w:val="16"/>
          <w:szCs w:val="16"/>
        </w:rPr>
      </w:pPr>
    </w:p>
    <w:p w:rsidR="00745719" w:rsidRDefault="00745719" w:rsidP="00745719">
      <w:pPr>
        <w:spacing w:line="1" w:lineRule="exact"/>
        <w:rPr>
          <w:sz w:val="16"/>
          <w:szCs w:val="16"/>
        </w:rPr>
      </w:pPr>
    </w:p>
    <w:p w:rsidR="00745719" w:rsidRDefault="00745719" w:rsidP="00745719">
      <w:pPr>
        <w:spacing w:line="1" w:lineRule="exact"/>
        <w:rPr>
          <w:sz w:val="16"/>
          <w:szCs w:val="16"/>
        </w:rPr>
      </w:pPr>
    </w:p>
    <w:p w:rsidR="0032063E" w:rsidRPr="00745719" w:rsidRDefault="0032063E" w:rsidP="00745719">
      <w:pPr>
        <w:spacing w:line="1" w:lineRule="exact"/>
        <w:rPr>
          <w:sz w:val="16"/>
          <w:szCs w:val="16"/>
        </w:rPr>
      </w:pPr>
      <w:r w:rsidRPr="00745719">
        <w:rPr>
          <w:sz w:val="16"/>
          <w:szCs w:val="16"/>
        </w:rPr>
        <w:br w:type="page"/>
      </w:r>
      <w:r w:rsidRPr="00745719">
        <w:rPr>
          <w:b/>
          <w:bCs/>
          <w:sz w:val="16"/>
          <w:szCs w:val="16"/>
        </w:rPr>
        <w:lastRenderedPageBreak/>
        <w:t xml:space="preserve">     День: вторник              Неделя: </w:t>
      </w:r>
      <w:r w:rsidRPr="00745719">
        <w:rPr>
          <w:sz w:val="16"/>
          <w:szCs w:val="16"/>
        </w:rPr>
        <w:t>1</w:t>
      </w:r>
      <w:r w:rsidRPr="00745719">
        <w:rPr>
          <w:sz w:val="16"/>
          <w:szCs w:val="16"/>
        </w:rPr>
        <w:tab/>
      </w:r>
      <w:r w:rsidRPr="00745719">
        <w:rPr>
          <w:b/>
          <w:bCs/>
          <w:sz w:val="16"/>
          <w:szCs w:val="16"/>
        </w:rPr>
        <w:t xml:space="preserve">Возраст: </w:t>
      </w:r>
      <w:r w:rsidRPr="00745719">
        <w:rPr>
          <w:sz w:val="16"/>
          <w:szCs w:val="16"/>
        </w:rPr>
        <w:t>с 7 до 18 лет</w:t>
      </w:r>
    </w:p>
    <w:tbl>
      <w:tblPr>
        <w:tblpPr w:leftFromText="180" w:rightFromText="180" w:horzAnchor="margin" w:tblpY="1882"/>
        <w:tblOverlap w:val="never"/>
        <w:tblW w:w="13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2858"/>
        <w:gridCol w:w="875"/>
        <w:gridCol w:w="695"/>
        <w:gridCol w:w="702"/>
        <w:gridCol w:w="738"/>
        <w:gridCol w:w="745"/>
        <w:gridCol w:w="778"/>
        <w:gridCol w:w="756"/>
        <w:gridCol w:w="702"/>
        <w:gridCol w:w="760"/>
        <w:gridCol w:w="652"/>
        <w:gridCol w:w="648"/>
        <w:gridCol w:w="695"/>
        <w:gridCol w:w="695"/>
      </w:tblGrid>
      <w:tr w:rsidR="00A224DF" w:rsidRPr="00745719" w:rsidTr="00A224DF">
        <w:trPr>
          <w:trHeight w:hRule="exact" w:val="274"/>
        </w:trPr>
        <w:tc>
          <w:tcPr>
            <w:tcW w:w="1262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4DF" w:rsidRPr="00745719" w:rsidRDefault="00A224DF" w:rsidP="00BF0FF8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Стоимость питания</w:t>
            </w:r>
          </w:p>
        </w:tc>
      </w:tr>
      <w:tr w:rsidR="00A224DF" w:rsidRPr="00745719" w:rsidTr="00A224DF">
        <w:trPr>
          <w:trHeight w:hRule="exact" w:val="274"/>
        </w:trPr>
        <w:tc>
          <w:tcPr>
            <w:tcW w:w="1262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4DF" w:rsidRPr="00745719" w:rsidRDefault="00A224DF" w:rsidP="00BF0FF8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День вторник  неделя 1                                                 возраст 11-18 лет</w:t>
            </w: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A224DF" w:rsidP="00BF0FF8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24DF" w:rsidRPr="00745719" w:rsidTr="00A224DF">
        <w:trPr>
          <w:trHeight w:hRule="exact" w:val="42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20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224DF" w:rsidRPr="00745719" w:rsidTr="00A224DF">
        <w:trPr>
          <w:trHeight w:hRule="exact" w:val="42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6,07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Винегрет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5,64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13,2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24,49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11,08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3D2B99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3,67</w:t>
            </w:r>
          </w:p>
        </w:tc>
      </w:tr>
      <w:tr w:rsidR="00A224DF" w:rsidRPr="00745719" w:rsidTr="00A224DF">
        <w:trPr>
          <w:trHeight w:hRule="exact" w:val="45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19,28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Суп куллама по- деревенски на мясном бульоне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2,99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25,76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20,55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134,18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23,56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2.15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3D2B99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5,27</w:t>
            </w:r>
          </w:p>
        </w:tc>
      </w:tr>
      <w:tr w:rsidR="00A224DF" w:rsidRPr="00745719" w:rsidTr="00A224DF">
        <w:trPr>
          <w:trHeight w:hRule="exact" w:val="43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50,02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Гуляш из отварного мяса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30/30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1,62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8,79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101,41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15,23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1,46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D917BA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20,92</w:t>
            </w:r>
          </w:p>
        </w:tc>
      </w:tr>
      <w:tr w:rsidR="00A224DF" w:rsidRPr="00745719" w:rsidTr="00A224DF">
        <w:trPr>
          <w:trHeight w:hRule="exact" w:val="47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Каша пшенная рассыпчатая с маслом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D917BA" w:rsidP="00BF0FF8">
            <w:pPr>
              <w:pStyle w:val="a9"/>
              <w:ind w:firstLine="30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20,15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165,07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58,27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1,91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D917BA" w:rsidP="00BF0FF8">
            <w:pPr>
              <w:pStyle w:val="a9"/>
              <w:ind w:firstLine="1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5,85</w:t>
            </w:r>
          </w:p>
        </w:tc>
      </w:tr>
      <w:tr w:rsidR="00A224DF" w:rsidRPr="00745719" w:rsidTr="00A224DF">
        <w:trPr>
          <w:trHeight w:hRule="exact" w:val="68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69,06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Компот из плодов яблок витаминизированный (витамин С)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6,76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D917BA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</w:t>
            </w:r>
          </w:p>
        </w:tc>
      </w:tr>
      <w:tr w:rsidR="00A224DF" w:rsidRPr="00745719" w:rsidTr="00A224DF">
        <w:trPr>
          <w:trHeight w:hRule="exact" w:val="61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77,09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spacing w:line="266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Хлеб ржаной обдирный обогащенный (для детского питания)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3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7,25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D917BA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A224DF" w:rsidRPr="00745719" w:rsidTr="00A224DF">
        <w:trPr>
          <w:trHeight w:hRule="exact" w:val="3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24DF" w:rsidRPr="00745719" w:rsidRDefault="00A224DF" w:rsidP="00BF0FF8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Хлеб пшеничный обогащенный (для детского питания)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3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5,75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D917BA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D917BA" w:rsidRPr="00745719" w:rsidTr="00A224DF">
        <w:trPr>
          <w:trHeight w:hRule="exact" w:val="3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17BA" w:rsidRPr="00745719" w:rsidRDefault="00D917BA" w:rsidP="00BF0FF8">
            <w:pPr>
              <w:pStyle w:val="a9"/>
              <w:spacing w:line="271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Яблоко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pStyle w:val="a9"/>
              <w:ind w:firstLine="340"/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pStyle w:val="a9"/>
              <w:ind w:firstLine="260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pStyle w:val="a9"/>
              <w:ind w:firstLine="220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pStyle w:val="a9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17BA" w:rsidRPr="00745719" w:rsidRDefault="00D917BA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17BA" w:rsidRDefault="00D917BA" w:rsidP="00BF0FF8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224DF" w:rsidRPr="00745719" w:rsidTr="00A224DF">
        <w:trPr>
          <w:trHeight w:hRule="exact" w:val="274"/>
        </w:trPr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Итого за Обед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831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30,45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45,76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82,45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483,8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130,49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18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8,31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180"/>
              <w:rPr>
                <w:b/>
                <w:color w:val="000000"/>
                <w:sz w:val="16"/>
                <w:szCs w:val="16"/>
              </w:rPr>
            </w:pPr>
          </w:p>
        </w:tc>
      </w:tr>
      <w:tr w:rsidR="00A224DF" w:rsidRPr="00745719" w:rsidTr="00A224DF">
        <w:trPr>
          <w:trHeight w:hRule="exact" w:val="292"/>
        </w:trPr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Итого за день</w:t>
            </w:r>
          </w:p>
          <w:p w:rsidR="00A224DF" w:rsidRPr="00745719" w:rsidRDefault="00A224DF" w:rsidP="00BF0FF8">
            <w:pPr>
              <w:pStyle w:val="a9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A224DF" w:rsidRPr="00745719" w:rsidRDefault="00A224DF" w:rsidP="00BF0FF8">
            <w:pPr>
              <w:pStyle w:val="a9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0,</w:t>
            </w:r>
            <w:r>
              <w:rPr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3</w:t>
            </w:r>
            <w:r>
              <w:rPr>
                <w:b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45,76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ind w:firstLine="1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82,45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483,8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130,49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BF0FF8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8,31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D917BA" w:rsidP="00BF0FF8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53,01</w:t>
            </w:r>
          </w:p>
        </w:tc>
      </w:tr>
    </w:tbl>
    <w:p w:rsidR="0032063E" w:rsidRPr="00745719" w:rsidRDefault="0032063E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  <w:lang w:val="en-US"/>
        </w:rPr>
      </w:pPr>
    </w:p>
    <w:p w:rsidR="0032063E" w:rsidRDefault="0032063E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</w:tblGrid>
      <w:tr w:rsidR="00BF0FF8" w:rsidTr="00416CF6">
        <w:trPr>
          <w:trHeight w:hRule="exact" w:val="299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6" w:lineRule="auto"/>
              <w:jc w:val="center"/>
            </w:pPr>
            <w:r>
              <w:rPr>
                <w:color w:val="000000"/>
              </w:rPr>
              <w:t>№ рец.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ind w:firstLine="180"/>
            </w:pPr>
            <w:r>
              <w:rPr>
                <w:color w:val="000000"/>
              </w:rPr>
              <w:t>Прием пищи, наименование блюда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1" w:lineRule="auto"/>
              <w:jc w:val="center"/>
            </w:pPr>
            <w:r>
              <w:rPr>
                <w:color w:val="000000"/>
              </w:rPr>
              <w:t>Масса порции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Пищевые вещества (г)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spacing w:line="269" w:lineRule="auto"/>
              <w:jc w:val="center"/>
            </w:pPr>
            <w:r>
              <w:rPr>
                <w:color w:val="000000"/>
              </w:rPr>
              <w:t>Энерге- тическая ценность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Витамины (мг)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Минеральные вещества (мг)</w:t>
            </w:r>
          </w:p>
        </w:tc>
      </w:tr>
      <w:tr w:rsidR="00BF0FF8" w:rsidTr="00416CF6">
        <w:trPr>
          <w:trHeight w:hRule="exact" w:val="270"/>
          <w:jc w:val="center"/>
        </w:trPr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У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Са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00"/>
            </w:pPr>
            <w:r>
              <w:rPr>
                <w:color w:val="000000"/>
              </w:rPr>
              <w:t>Мд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Fe</w:t>
            </w:r>
          </w:p>
        </w:tc>
      </w:tr>
      <w:tr w:rsidR="00BF0FF8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left="1400"/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320"/>
            </w:pPr>
            <w:r>
              <w:rPr>
                <w:color w:val="00000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right="180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p w:rsidR="00745719" w:rsidRPr="00745719" w:rsidRDefault="00745719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</w:tblGrid>
      <w:tr w:rsidR="00BF0FF8" w:rsidTr="00416CF6">
        <w:trPr>
          <w:trHeight w:hRule="exact" w:val="299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6" w:lineRule="auto"/>
              <w:jc w:val="center"/>
            </w:pPr>
            <w:r>
              <w:rPr>
                <w:color w:val="000000"/>
              </w:rPr>
              <w:t>№ рец.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ind w:firstLine="180"/>
            </w:pPr>
            <w:r>
              <w:rPr>
                <w:color w:val="000000"/>
              </w:rPr>
              <w:t>Прием пищи, наименование блюда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1" w:lineRule="auto"/>
              <w:jc w:val="center"/>
            </w:pPr>
            <w:r>
              <w:rPr>
                <w:color w:val="000000"/>
              </w:rPr>
              <w:t>Масса порции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Пищевые вещества (г)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spacing w:line="269" w:lineRule="auto"/>
              <w:jc w:val="center"/>
            </w:pPr>
            <w:r>
              <w:rPr>
                <w:color w:val="000000"/>
              </w:rPr>
              <w:t>Энерге- тическая ценность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Витамины (мг)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Минеральные вещества (мг)</w:t>
            </w:r>
          </w:p>
        </w:tc>
      </w:tr>
      <w:tr w:rsidR="00BF0FF8" w:rsidTr="00416CF6">
        <w:trPr>
          <w:trHeight w:hRule="exact" w:val="270"/>
          <w:jc w:val="center"/>
        </w:trPr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У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Са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00"/>
            </w:pPr>
            <w:r>
              <w:rPr>
                <w:color w:val="000000"/>
              </w:rPr>
              <w:t>Мд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Fe</w:t>
            </w:r>
          </w:p>
        </w:tc>
      </w:tr>
      <w:tr w:rsidR="00BF0FF8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left="1400"/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320"/>
            </w:pPr>
            <w:r>
              <w:rPr>
                <w:color w:val="00000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right="180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:rsidR="0032063E" w:rsidRPr="00745719" w:rsidRDefault="0032063E" w:rsidP="0032063E">
      <w:pPr>
        <w:pStyle w:val="a7"/>
        <w:tabs>
          <w:tab w:val="left" w:pos="8464"/>
        </w:tabs>
        <w:rPr>
          <w:b/>
          <w:bCs/>
          <w:color w:val="000000"/>
          <w:sz w:val="16"/>
          <w:szCs w:val="16"/>
          <w:lang w:val="en-US"/>
        </w:rPr>
      </w:pPr>
    </w:p>
    <w:p w:rsidR="0032063E" w:rsidRPr="00745719" w:rsidRDefault="0032063E" w:rsidP="0032063E">
      <w:pPr>
        <w:pStyle w:val="a7"/>
        <w:tabs>
          <w:tab w:val="left" w:pos="8464"/>
        </w:tabs>
        <w:rPr>
          <w:sz w:val="16"/>
          <w:szCs w:val="16"/>
        </w:rPr>
      </w:pPr>
      <w:r w:rsidRPr="00745719">
        <w:rPr>
          <w:b/>
          <w:bCs/>
          <w:color w:val="000000"/>
          <w:sz w:val="16"/>
          <w:szCs w:val="16"/>
        </w:rPr>
        <w:t xml:space="preserve">                      День: среда              Неделя: </w:t>
      </w:r>
      <w:r w:rsidRPr="00745719">
        <w:rPr>
          <w:color w:val="000000"/>
          <w:sz w:val="16"/>
          <w:szCs w:val="16"/>
        </w:rPr>
        <w:t>1</w:t>
      </w:r>
      <w:r w:rsidRPr="00745719">
        <w:rPr>
          <w:color w:val="000000"/>
          <w:sz w:val="16"/>
          <w:szCs w:val="16"/>
        </w:rPr>
        <w:tab/>
      </w:r>
      <w:r w:rsidRPr="00745719">
        <w:rPr>
          <w:b/>
          <w:bCs/>
          <w:color w:val="000000"/>
          <w:sz w:val="16"/>
          <w:szCs w:val="16"/>
        </w:rPr>
        <w:t xml:space="preserve">Возраст: </w:t>
      </w:r>
      <w:r w:rsidR="008240A4">
        <w:rPr>
          <w:color w:val="000000"/>
          <w:sz w:val="16"/>
          <w:szCs w:val="16"/>
        </w:rPr>
        <w:t>с 11</w:t>
      </w:r>
      <w:r w:rsidRPr="00745719">
        <w:rPr>
          <w:color w:val="000000"/>
          <w:sz w:val="16"/>
          <w:szCs w:val="16"/>
        </w:rPr>
        <w:t>до 18 лет</w:t>
      </w:r>
    </w:p>
    <w:p w:rsidR="0032063E" w:rsidRPr="00745719" w:rsidRDefault="0032063E" w:rsidP="0032063E">
      <w:pPr>
        <w:spacing w:line="1" w:lineRule="exact"/>
        <w:rPr>
          <w:sz w:val="16"/>
          <w:szCs w:val="16"/>
        </w:rPr>
      </w:pPr>
      <w:r w:rsidRPr="00745719">
        <w:rPr>
          <w:sz w:val="16"/>
          <w:szCs w:val="16"/>
        </w:rPr>
        <w:t>Ооов</w:t>
      </w:r>
    </w:p>
    <w:p w:rsidR="0032063E" w:rsidRPr="00745719" w:rsidRDefault="0032063E" w:rsidP="0032063E">
      <w:pPr>
        <w:spacing w:line="1" w:lineRule="exact"/>
        <w:rPr>
          <w:sz w:val="16"/>
          <w:szCs w:val="16"/>
        </w:rPr>
      </w:pPr>
      <w:r w:rsidRPr="00745719">
        <w:rPr>
          <w:sz w:val="16"/>
          <w:szCs w:val="16"/>
        </w:rPr>
        <w:t>ааав Э.Р.Гарипова в</w:t>
      </w:r>
      <w:r w:rsidRPr="00745719">
        <w:rPr>
          <w:b/>
          <w:bCs/>
          <w:sz w:val="16"/>
          <w:szCs w:val="16"/>
        </w:rPr>
        <w:t xml:space="preserve">Неделя: </w:t>
      </w:r>
      <w:r w:rsidRPr="00745719">
        <w:rPr>
          <w:sz w:val="16"/>
          <w:szCs w:val="16"/>
        </w:rPr>
        <w:t>1</w:t>
      </w:r>
      <w:r w:rsidRPr="00745719">
        <w:rPr>
          <w:sz w:val="16"/>
          <w:szCs w:val="16"/>
        </w:rPr>
        <w:tab/>
      </w:r>
      <w:r w:rsidRPr="00745719">
        <w:rPr>
          <w:b/>
          <w:bCs/>
          <w:sz w:val="16"/>
          <w:szCs w:val="16"/>
        </w:rPr>
        <w:t xml:space="preserve">Возраст: </w:t>
      </w:r>
      <w:r w:rsidRPr="00745719">
        <w:rPr>
          <w:sz w:val="16"/>
          <w:szCs w:val="16"/>
        </w:rPr>
        <w:t>с 7 до 11 лет</w:t>
      </w:r>
    </w:p>
    <w:p w:rsidR="0032063E" w:rsidRPr="00745719" w:rsidRDefault="0032063E" w:rsidP="0032063E">
      <w:pPr>
        <w:spacing w:line="1" w:lineRule="exact"/>
        <w:rPr>
          <w:sz w:val="16"/>
          <w:szCs w:val="16"/>
        </w:rPr>
      </w:pPr>
    </w:p>
    <w:p w:rsidR="0032063E" w:rsidRPr="00745719" w:rsidRDefault="0032063E" w:rsidP="0032063E">
      <w:pPr>
        <w:spacing w:line="1" w:lineRule="exact"/>
        <w:rPr>
          <w:sz w:val="16"/>
          <w:szCs w:val="16"/>
        </w:rPr>
      </w:pPr>
      <w:r w:rsidRPr="00745719">
        <w:rPr>
          <w:sz w:val="16"/>
          <w:szCs w:val="16"/>
        </w:rPr>
        <w:t>ден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2851"/>
        <w:gridCol w:w="875"/>
        <w:gridCol w:w="709"/>
        <w:gridCol w:w="698"/>
        <w:gridCol w:w="724"/>
        <w:gridCol w:w="749"/>
        <w:gridCol w:w="803"/>
        <w:gridCol w:w="738"/>
        <w:gridCol w:w="684"/>
        <w:gridCol w:w="778"/>
        <w:gridCol w:w="666"/>
        <w:gridCol w:w="637"/>
        <w:gridCol w:w="677"/>
        <w:gridCol w:w="677"/>
      </w:tblGrid>
      <w:tr w:rsidR="00A224DF" w:rsidRPr="00745719" w:rsidTr="00A224DF">
        <w:trPr>
          <w:trHeight w:hRule="exact" w:val="634"/>
          <w:jc w:val="center"/>
        </w:trPr>
        <w:tc>
          <w:tcPr>
            <w:tcW w:w="126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4DF" w:rsidRPr="00745719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Стоимость питания  </w:t>
            </w:r>
          </w:p>
        </w:tc>
      </w:tr>
      <w:tr w:rsidR="00A224DF" w:rsidRPr="00745719" w:rsidTr="00A224DF">
        <w:trPr>
          <w:trHeight w:hRule="exact" w:val="490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6,06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Салат витаминный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12,78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17,74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10,85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770DE4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3,36</w:t>
            </w:r>
          </w:p>
        </w:tc>
      </w:tr>
      <w:tr w:rsidR="00A224DF" w:rsidRPr="00745719" w:rsidTr="00A224DF">
        <w:trPr>
          <w:trHeight w:hRule="exact" w:val="42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16,13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Суп из овощей на мясном бульоне со сметаной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17,47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7,62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30,07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155,45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30,18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0D1E7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7,11</w:t>
            </w:r>
          </w:p>
        </w:tc>
      </w:tr>
      <w:tr w:rsidR="00A224DF" w:rsidRPr="00745719" w:rsidTr="00A224DF">
        <w:trPr>
          <w:trHeight w:hRule="exact" w:val="52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261,02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Птица, тушенная в соусе с овощами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30/150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22,12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44,56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197,58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49,19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2,12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770DE4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25,36</w:t>
            </w:r>
          </w:p>
        </w:tc>
      </w:tr>
      <w:tr w:rsidR="00A224DF" w:rsidRPr="00745719" w:rsidTr="00A224DF">
        <w:trPr>
          <w:trHeight w:hRule="exact" w:val="44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Компот из рябины черноплодной и яблок*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9,08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12,43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4,59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0764D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5,25</w:t>
            </w:r>
          </w:p>
        </w:tc>
      </w:tr>
      <w:tr w:rsidR="00A224DF" w:rsidRPr="00745719" w:rsidTr="00A224DF">
        <w:trPr>
          <w:trHeight w:hRule="exact" w:val="70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20"/>
              <w:jc w:val="both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77,09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Хлеб ржаной обдирный обогащенный (для детского питания)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7,25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D917B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A224DF" w:rsidRPr="00745719" w:rsidTr="00A224DF">
        <w:trPr>
          <w:trHeight w:hRule="exact" w:val="43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20"/>
              <w:jc w:val="both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Хлеб пшеничный обогащенный (для детского питания)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5,75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D917B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0D1E7A" w:rsidRPr="00745719" w:rsidTr="00A224DF">
        <w:trPr>
          <w:trHeight w:hRule="exact" w:val="43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ind w:firstLine="3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spacing w:line="271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Вафли штучные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ind w:firstLine="3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ind w:firstLine="180"/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E7A" w:rsidRPr="00745719" w:rsidRDefault="000D1E7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E7A" w:rsidRDefault="000D1E7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A224DF" w:rsidRPr="00745719" w:rsidTr="00A224DF">
        <w:trPr>
          <w:trHeight w:hRule="exact" w:val="277"/>
          <w:jc w:val="center"/>
        </w:trPr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Итого за Обед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720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57,37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4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58,78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114,45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437,17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113,56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7,22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224DF" w:rsidRPr="00745719" w:rsidTr="00A224DF">
        <w:trPr>
          <w:trHeight w:hRule="exact" w:val="292"/>
          <w:jc w:val="center"/>
        </w:trPr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Итого за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t>,41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57,37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58,78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114,45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437,17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113,56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7,22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0D1E7A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55,62</w:t>
            </w:r>
          </w:p>
        </w:tc>
      </w:tr>
    </w:tbl>
    <w:p w:rsidR="0032063E" w:rsidRPr="00745719" w:rsidRDefault="0032063E" w:rsidP="0032063E">
      <w:pPr>
        <w:rPr>
          <w:sz w:val="16"/>
          <w:szCs w:val="16"/>
        </w:rPr>
        <w:sectPr w:rsidR="0032063E" w:rsidRPr="00745719" w:rsidSect="0032063E">
          <w:pgSz w:w="16840" w:h="11900" w:orient="landscape"/>
          <w:pgMar w:top="700" w:right="2964" w:bottom="2635" w:left="1254" w:header="0" w:footer="3" w:gutter="0"/>
          <w:cols w:space="720"/>
          <w:noEndnote/>
          <w:docGrid w:linePitch="360"/>
        </w:sectPr>
      </w:pPr>
    </w:p>
    <w:p w:rsidR="00BF0FF8" w:rsidRPr="00745719" w:rsidRDefault="0032063E" w:rsidP="0032063E">
      <w:pPr>
        <w:pStyle w:val="a7"/>
        <w:tabs>
          <w:tab w:val="left" w:pos="8633"/>
        </w:tabs>
        <w:spacing w:after="100"/>
        <w:rPr>
          <w:color w:val="000000"/>
          <w:sz w:val="16"/>
          <w:szCs w:val="16"/>
        </w:rPr>
      </w:pPr>
      <w:r w:rsidRPr="00745719">
        <w:rPr>
          <w:b/>
          <w:bCs/>
          <w:color w:val="000000"/>
          <w:sz w:val="16"/>
          <w:szCs w:val="16"/>
        </w:rPr>
        <w:lastRenderedPageBreak/>
        <w:t xml:space="preserve">День: </w:t>
      </w:r>
      <w:r w:rsidRPr="00745719">
        <w:rPr>
          <w:color w:val="000000"/>
          <w:sz w:val="16"/>
          <w:szCs w:val="16"/>
        </w:rPr>
        <w:t>четверг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</w:tblGrid>
      <w:tr w:rsidR="00BF0FF8" w:rsidTr="00416CF6">
        <w:trPr>
          <w:trHeight w:hRule="exact" w:val="299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6" w:lineRule="auto"/>
              <w:jc w:val="center"/>
            </w:pPr>
            <w:r>
              <w:rPr>
                <w:color w:val="000000"/>
              </w:rPr>
              <w:t>№ рец.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ind w:firstLine="180"/>
            </w:pPr>
            <w:r>
              <w:rPr>
                <w:color w:val="000000"/>
              </w:rPr>
              <w:t>Прием пищи, наименование блюда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1" w:lineRule="auto"/>
              <w:jc w:val="center"/>
            </w:pPr>
            <w:r>
              <w:rPr>
                <w:color w:val="000000"/>
              </w:rPr>
              <w:t>Масса порции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Пищевые вещества (г)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spacing w:line="269" w:lineRule="auto"/>
              <w:jc w:val="center"/>
            </w:pPr>
            <w:r>
              <w:rPr>
                <w:color w:val="000000"/>
              </w:rPr>
              <w:t>Энерге- тическая ценность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Витамины (мг)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Минеральные вещества (мг)</w:t>
            </w:r>
          </w:p>
        </w:tc>
      </w:tr>
      <w:tr w:rsidR="00BF0FF8" w:rsidTr="00416CF6">
        <w:trPr>
          <w:trHeight w:hRule="exact" w:val="270"/>
          <w:jc w:val="center"/>
        </w:trPr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У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Са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00"/>
            </w:pPr>
            <w:r>
              <w:rPr>
                <w:color w:val="000000"/>
              </w:rPr>
              <w:t>Мд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Fe</w:t>
            </w:r>
          </w:p>
        </w:tc>
      </w:tr>
      <w:tr w:rsidR="00BF0FF8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left="1400"/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320"/>
            </w:pPr>
            <w:r>
              <w:rPr>
                <w:color w:val="00000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right="180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:rsidR="0032063E" w:rsidRPr="00745719" w:rsidRDefault="0032063E" w:rsidP="0032063E">
      <w:pPr>
        <w:pStyle w:val="a7"/>
        <w:tabs>
          <w:tab w:val="left" w:pos="8633"/>
        </w:tabs>
        <w:spacing w:after="100"/>
        <w:rPr>
          <w:sz w:val="16"/>
          <w:szCs w:val="16"/>
        </w:rPr>
      </w:pPr>
      <w:r w:rsidRPr="00745719">
        <w:rPr>
          <w:color w:val="000000"/>
          <w:sz w:val="16"/>
          <w:szCs w:val="16"/>
        </w:rPr>
        <w:tab/>
      </w:r>
      <w:r w:rsidRPr="00745719">
        <w:rPr>
          <w:b/>
          <w:bCs/>
          <w:color w:val="000000"/>
          <w:sz w:val="16"/>
          <w:szCs w:val="16"/>
        </w:rPr>
        <w:t xml:space="preserve">Сезон: </w:t>
      </w:r>
      <w:r w:rsidRPr="00745719">
        <w:rPr>
          <w:color w:val="000000"/>
          <w:sz w:val="16"/>
          <w:szCs w:val="16"/>
        </w:rPr>
        <w:t>01.09-01.03 (2020-2021 г)</w:t>
      </w:r>
    </w:p>
    <w:p w:rsidR="0032063E" w:rsidRPr="00745719" w:rsidRDefault="0032063E" w:rsidP="0032063E">
      <w:pPr>
        <w:pStyle w:val="a7"/>
        <w:tabs>
          <w:tab w:val="left" w:pos="8471"/>
        </w:tabs>
        <w:ind w:left="4799"/>
        <w:rPr>
          <w:sz w:val="16"/>
          <w:szCs w:val="16"/>
        </w:rPr>
      </w:pPr>
      <w:r w:rsidRPr="00745719">
        <w:rPr>
          <w:b/>
          <w:bCs/>
          <w:color w:val="000000"/>
          <w:sz w:val="16"/>
          <w:szCs w:val="16"/>
        </w:rPr>
        <w:t xml:space="preserve">Неделя: </w:t>
      </w:r>
      <w:r w:rsidRPr="00745719">
        <w:rPr>
          <w:color w:val="000000"/>
          <w:sz w:val="16"/>
          <w:szCs w:val="16"/>
        </w:rPr>
        <w:t>1</w:t>
      </w:r>
      <w:r w:rsidRPr="00745719">
        <w:rPr>
          <w:color w:val="000000"/>
          <w:sz w:val="16"/>
          <w:szCs w:val="16"/>
        </w:rPr>
        <w:tab/>
      </w:r>
      <w:r w:rsidRPr="00745719">
        <w:rPr>
          <w:b/>
          <w:bCs/>
          <w:color w:val="000000"/>
          <w:sz w:val="16"/>
          <w:szCs w:val="16"/>
        </w:rPr>
        <w:t xml:space="preserve">Возраст: </w:t>
      </w:r>
      <w:r w:rsidR="008240A4">
        <w:rPr>
          <w:color w:val="000000"/>
          <w:sz w:val="16"/>
          <w:szCs w:val="16"/>
        </w:rPr>
        <w:t>с 11</w:t>
      </w:r>
      <w:r w:rsidRPr="00745719">
        <w:rPr>
          <w:color w:val="000000"/>
          <w:sz w:val="16"/>
          <w:szCs w:val="16"/>
        </w:rPr>
        <w:t xml:space="preserve"> до 18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"/>
        <w:gridCol w:w="2851"/>
        <w:gridCol w:w="875"/>
        <w:gridCol w:w="698"/>
        <w:gridCol w:w="706"/>
        <w:gridCol w:w="727"/>
        <w:gridCol w:w="745"/>
        <w:gridCol w:w="799"/>
        <w:gridCol w:w="745"/>
        <w:gridCol w:w="684"/>
        <w:gridCol w:w="774"/>
        <w:gridCol w:w="666"/>
        <w:gridCol w:w="641"/>
        <w:gridCol w:w="680"/>
        <w:gridCol w:w="680"/>
      </w:tblGrid>
      <w:tr w:rsidR="00A224DF" w:rsidRPr="00745719" w:rsidTr="00A224DF">
        <w:trPr>
          <w:trHeight w:hRule="exact" w:val="677"/>
          <w:jc w:val="center"/>
        </w:trPr>
        <w:tc>
          <w:tcPr>
            <w:tcW w:w="126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4DF" w:rsidRPr="00745719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  Обед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Стоимость питания </w:t>
            </w:r>
          </w:p>
        </w:tc>
      </w:tr>
      <w:tr w:rsidR="00A224DF" w:rsidRPr="00745719" w:rsidTr="00A224DF">
        <w:trPr>
          <w:trHeight w:hRule="exact" w:val="479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76,02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Салат из моркови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2,64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14,31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20,06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0D1E7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A224DF" w:rsidRPr="00745719" w:rsidTr="00A224DF">
        <w:trPr>
          <w:trHeight w:hRule="exact" w:val="49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15,2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 xml:space="preserve">Рассольник домашний на мясном бульоне со сметаной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jc w:val="both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21,44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7,61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158,78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34,36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3C022D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5,30</w:t>
            </w:r>
          </w:p>
        </w:tc>
      </w:tr>
      <w:tr w:rsidR="00A224DF" w:rsidRPr="00745719" w:rsidTr="00A224DF">
        <w:trPr>
          <w:trHeight w:hRule="exact" w:val="274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Жаркое по-домашнему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30/120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21,2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17,3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152,04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2,27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0D1E7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</w:t>
            </w:r>
          </w:p>
        </w:tc>
      </w:tr>
      <w:tr w:rsidR="00A224DF" w:rsidRPr="00745719" w:rsidTr="00A224DF">
        <w:trPr>
          <w:trHeight w:hRule="exact" w:val="277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Компот из урюка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jc w:val="both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41,86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27,25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0D1E7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5,02</w:t>
            </w:r>
          </w:p>
        </w:tc>
      </w:tr>
      <w:tr w:rsidR="00A224DF" w:rsidRPr="00745719" w:rsidTr="00A224DF">
        <w:trPr>
          <w:trHeight w:hRule="exact" w:val="62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77,09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Хлеб ржаной обдирный обогащенный (для детского питания)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7,25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0D1E7A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A224DF" w:rsidRPr="00745719" w:rsidTr="00A224DF">
        <w:trPr>
          <w:trHeight w:hRule="exact" w:val="475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Хлеб пшеничный обогащенный (для детского питания)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5,75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0D1E7A" w:rsidP="00745719">
            <w:pPr>
              <w:pStyle w:val="a9"/>
              <w:ind w:firstLine="2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3C022D" w:rsidRPr="00745719" w:rsidTr="00A224DF">
        <w:trPr>
          <w:trHeight w:hRule="exact" w:val="475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ind w:firstLine="300"/>
              <w:rPr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spacing w:line="271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Яблоко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ind w:firstLine="3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ind w:firstLine="260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ind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2D" w:rsidRPr="00745719" w:rsidRDefault="003C022D" w:rsidP="00745719">
            <w:pPr>
              <w:pStyle w:val="a9"/>
              <w:ind w:firstLine="220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2D" w:rsidRDefault="003C022D" w:rsidP="00745719">
            <w:pPr>
              <w:pStyle w:val="a9"/>
              <w:ind w:firstLine="2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A224DF" w:rsidRPr="00745719" w:rsidTr="00A224DF">
        <w:trPr>
          <w:trHeight w:hRule="exact" w:val="274"/>
          <w:jc w:val="center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Итого за Обед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jc w:val="both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713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46,18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7,61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119,55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432,23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135,42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7,41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224DF" w:rsidRPr="00745719" w:rsidTr="00A224DF">
        <w:trPr>
          <w:trHeight w:hRule="exact" w:val="292"/>
          <w:jc w:val="center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Итого за день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0,</w:t>
            </w:r>
            <w:r>
              <w:rPr>
                <w:b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46,18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4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7,61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119,55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432,23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135,42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3C022D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53,78</w:t>
            </w:r>
          </w:p>
        </w:tc>
      </w:tr>
    </w:tbl>
    <w:p w:rsidR="0032063E" w:rsidRPr="00745719" w:rsidRDefault="0032063E" w:rsidP="0032063E">
      <w:pPr>
        <w:spacing w:line="1" w:lineRule="exact"/>
        <w:rPr>
          <w:sz w:val="16"/>
          <w:szCs w:val="16"/>
        </w:rPr>
      </w:pPr>
      <w:r w:rsidRPr="00745719">
        <w:rPr>
          <w:sz w:val="16"/>
          <w:szCs w:val="16"/>
        </w:rPr>
        <w:br w:type="page"/>
      </w:r>
    </w:p>
    <w:p w:rsidR="00BF0FF8" w:rsidRPr="00745719" w:rsidRDefault="0032063E" w:rsidP="0032063E">
      <w:pPr>
        <w:pStyle w:val="a7"/>
        <w:tabs>
          <w:tab w:val="left" w:pos="8471"/>
        </w:tabs>
        <w:rPr>
          <w:color w:val="000000"/>
          <w:sz w:val="16"/>
          <w:szCs w:val="16"/>
        </w:rPr>
      </w:pPr>
      <w:r w:rsidRPr="00745719">
        <w:rPr>
          <w:b/>
          <w:bCs/>
          <w:color w:val="000000"/>
          <w:sz w:val="16"/>
          <w:szCs w:val="16"/>
        </w:rPr>
        <w:lastRenderedPageBreak/>
        <w:t xml:space="preserve"> День: пятница      Неделя: </w:t>
      </w:r>
      <w:r w:rsidRPr="00745719">
        <w:rPr>
          <w:color w:val="000000"/>
          <w:sz w:val="16"/>
          <w:szCs w:val="16"/>
        </w:rPr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</w:tblGrid>
      <w:tr w:rsidR="00BF0FF8" w:rsidTr="00416CF6">
        <w:trPr>
          <w:trHeight w:hRule="exact" w:val="299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6" w:lineRule="auto"/>
              <w:jc w:val="center"/>
            </w:pPr>
            <w:r>
              <w:rPr>
                <w:color w:val="000000"/>
              </w:rPr>
              <w:t>№ рец.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ind w:firstLine="180"/>
            </w:pPr>
            <w:r>
              <w:rPr>
                <w:color w:val="000000"/>
              </w:rPr>
              <w:t>Прием пищи, наименование блюда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1" w:lineRule="auto"/>
              <w:jc w:val="center"/>
            </w:pPr>
            <w:r>
              <w:rPr>
                <w:color w:val="000000"/>
              </w:rPr>
              <w:t>Масса порции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Пищевые вещества (г)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spacing w:line="269" w:lineRule="auto"/>
              <w:jc w:val="center"/>
            </w:pPr>
            <w:r>
              <w:rPr>
                <w:color w:val="000000"/>
              </w:rPr>
              <w:t>Энерге- тическая ценность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Витамины (мг)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Минеральные вещества (мг)</w:t>
            </w:r>
          </w:p>
        </w:tc>
      </w:tr>
      <w:tr w:rsidR="00BF0FF8" w:rsidTr="00416CF6">
        <w:trPr>
          <w:trHeight w:hRule="exact" w:val="270"/>
          <w:jc w:val="center"/>
        </w:trPr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У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Са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00"/>
            </w:pPr>
            <w:r>
              <w:rPr>
                <w:color w:val="000000"/>
              </w:rPr>
              <w:t>Мд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Fe</w:t>
            </w:r>
          </w:p>
        </w:tc>
      </w:tr>
      <w:tr w:rsidR="00BF0FF8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left="1400"/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320"/>
            </w:pPr>
            <w:r>
              <w:rPr>
                <w:color w:val="00000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right="180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:rsidR="0032063E" w:rsidRPr="00745719" w:rsidRDefault="0032063E" w:rsidP="0032063E">
      <w:pPr>
        <w:pStyle w:val="a7"/>
        <w:tabs>
          <w:tab w:val="left" w:pos="8471"/>
        </w:tabs>
        <w:rPr>
          <w:sz w:val="16"/>
          <w:szCs w:val="16"/>
        </w:rPr>
      </w:pPr>
      <w:r w:rsidRPr="00745719">
        <w:rPr>
          <w:color w:val="000000"/>
          <w:sz w:val="16"/>
          <w:szCs w:val="16"/>
        </w:rPr>
        <w:tab/>
      </w:r>
      <w:r w:rsidRPr="00745719">
        <w:rPr>
          <w:b/>
          <w:bCs/>
          <w:color w:val="000000"/>
          <w:sz w:val="16"/>
          <w:szCs w:val="16"/>
        </w:rPr>
        <w:t xml:space="preserve">Возраст: </w:t>
      </w:r>
      <w:r w:rsidR="008240A4">
        <w:rPr>
          <w:color w:val="000000"/>
          <w:sz w:val="16"/>
          <w:szCs w:val="16"/>
        </w:rPr>
        <w:t>с 11</w:t>
      </w:r>
      <w:r w:rsidRPr="00745719">
        <w:rPr>
          <w:color w:val="000000"/>
          <w:sz w:val="16"/>
          <w:szCs w:val="16"/>
        </w:rPr>
        <w:t xml:space="preserve"> до 18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2851"/>
        <w:gridCol w:w="878"/>
        <w:gridCol w:w="706"/>
        <w:gridCol w:w="709"/>
        <w:gridCol w:w="724"/>
        <w:gridCol w:w="734"/>
        <w:gridCol w:w="803"/>
        <w:gridCol w:w="756"/>
        <w:gridCol w:w="688"/>
        <w:gridCol w:w="763"/>
        <w:gridCol w:w="666"/>
        <w:gridCol w:w="644"/>
        <w:gridCol w:w="684"/>
        <w:gridCol w:w="684"/>
      </w:tblGrid>
      <w:tr w:rsidR="00A224DF" w:rsidRPr="00745719" w:rsidTr="00A224DF">
        <w:trPr>
          <w:trHeight w:hRule="exact" w:val="785"/>
          <w:jc w:val="center"/>
        </w:trPr>
        <w:tc>
          <w:tcPr>
            <w:tcW w:w="126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4DF" w:rsidRPr="00745719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Стоимость питания </w:t>
            </w:r>
          </w:p>
        </w:tc>
      </w:tr>
      <w:tr w:rsidR="00A224DF" w:rsidRPr="00745719" w:rsidTr="00A224DF">
        <w:trPr>
          <w:trHeight w:hRule="exact" w:val="27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7,05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Салат из свеклы отварной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21,09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24,57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12,54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3C022D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</w:tr>
      <w:tr w:rsidR="00A224DF" w:rsidRPr="00745719" w:rsidTr="00A224DF">
        <w:trPr>
          <w:trHeight w:hRule="exact" w:val="46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jc w:val="both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19,29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Суп-лапша домашняя на мясном бульоне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22,35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175,47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27,27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2,83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3C022D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4,35</w:t>
            </w:r>
          </w:p>
        </w:tc>
      </w:tr>
      <w:tr w:rsidR="00A224DF" w:rsidRPr="00745719" w:rsidTr="00A224DF">
        <w:trPr>
          <w:trHeight w:hRule="exact" w:val="547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4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Рыба, тушеная в томате с овощами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50/50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3,81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166,16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44,06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0,78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2B7AC4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16,23</w:t>
            </w:r>
          </w:p>
        </w:tc>
      </w:tr>
      <w:tr w:rsidR="00A224DF" w:rsidRPr="00745719" w:rsidTr="00A224DF">
        <w:trPr>
          <w:trHeight w:hRule="exact" w:val="277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37,01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 xml:space="preserve">Картофельное пюре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37,68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18,84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109,27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43,33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3C022D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8,54</w:t>
            </w:r>
          </w:p>
        </w:tc>
      </w:tr>
      <w:tr w:rsidR="00A224DF" w:rsidRPr="00745719" w:rsidTr="00A224DF">
        <w:trPr>
          <w:trHeight w:hRule="exact" w:val="47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69,06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66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Компот из плодов яблок витаминизированный (витамин С)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6,76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3C022D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</w:t>
            </w:r>
          </w:p>
        </w:tc>
      </w:tr>
      <w:tr w:rsidR="00A224DF" w:rsidRPr="00745719" w:rsidTr="00A224DF">
        <w:trPr>
          <w:trHeight w:hRule="exact" w:val="677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77,09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66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Хлеб ржаной обдирный обогащенный (для детского питания)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7,25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3C022D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A224DF" w:rsidRPr="00745719" w:rsidTr="00A224DF">
        <w:trPr>
          <w:trHeight w:hRule="exact" w:val="47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Хлеб пшеничный обогащенный (для детского питания)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5,75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745719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3C022D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2B7AC4" w:rsidRPr="00745719" w:rsidTr="00A224DF">
        <w:trPr>
          <w:trHeight w:hRule="exact" w:val="47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spacing w:line="271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Шаньги наливные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ind w:firstLine="300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ind w:firstLine="26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ind w:firstLine="220"/>
              <w:rPr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ind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AC4" w:rsidRPr="00745719" w:rsidRDefault="002B7AC4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AC4" w:rsidRDefault="002B7AC4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15,00</w:t>
            </w:r>
          </w:p>
        </w:tc>
      </w:tr>
      <w:tr w:rsidR="00A224DF" w:rsidRPr="00745719" w:rsidTr="00A224DF">
        <w:trPr>
          <w:trHeight w:hRule="exact" w:val="274"/>
          <w:jc w:val="center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Итого за Обед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683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0,51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69,16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16,35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115,04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534,12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right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149,55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8,43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2B7AC4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53,52</w:t>
            </w:r>
          </w:p>
        </w:tc>
      </w:tr>
      <w:tr w:rsidR="00A224DF" w:rsidRPr="00745719" w:rsidTr="00A224DF">
        <w:trPr>
          <w:trHeight w:hRule="exact" w:val="292"/>
          <w:jc w:val="center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745719">
              <w:rPr>
                <w:b/>
                <w:bCs/>
                <w:color w:val="000000"/>
                <w:sz w:val="16"/>
                <w:szCs w:val="16"/>
              </w:rPr>
              <w:t>Итого за день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745719">
              <w:rPr>
                <w:b/>
                <w:color w:val="000000"/>
                <w:sz w:val="16"/>
                <w:szCs w:val="16"/>
              </w:rPr>
              <w:t>0,</w:t>
            </w:r>
            <w:r>
              <w:rPr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69,16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16,35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115,04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534,12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149,55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745719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8,43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A224DF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2063E" w:rsidRPr="00745719" w:rsidRDefault="0032063E" w:rsidP="0032063E">
      <w:pPr>
        <w:spacing w:line="1" w:lineRule="exact"/>
        <w:rPr>
          <w:sz w:val="16"/>
          <w:szCs w:val="16"/>
        </w:rPr>
      </w:pPr>
      <w:r w:rsidRPr="00745719">
        <w:rPr>
          <w:sz w:val="16"/>
          <w:szCs w:val="16"/>
        </w:rPr>
        <w:br w:type="page"/>
      </w:r>
    </w:p>
    <w:p w:rsidR="00BF0FF8" w:rsidRPr="0032063E" w:rsidRDefault="0032063E" w:rsidP="0032063E">
      <w:pPr>
        <w:pStyle w:val="a7"/>
        <w:tabs>
          <w:tab w:val="left" w:pos="8460"/>
        </w:tabs>
        <w:rPr>
          <w:b/>
          <w:bCs/>
          <w:color w:val="000000"/>
          <w:sz w:val="16"/>
          <w:szCs w:val="16"/>
        </w:rPr>
      </w:pPr>
      <w:r w:rsidRPr="0032063E">
        <w:rPr>
          <w:b/>
          <w:bCs/>
          <w:color w:val="000000"/>
          <w:sz w:val="16"/>
          <w:szCs w:val="16"/>
        </w:rPr>
        <w:lastRenderedPageBreak/>
        <w:t xml:space="preserve">День: понедельник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</w:tblGrid>
      <w:tr w:rsidR="00BF0FF8" w:rsidTr="00416CF6">
        <w:trPr>
          <w:trHeight w:hRule="exact" w:val="299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6" w:lineRule="auto"/>
              <w:jc w:val="center"/>
            </w:pPr>
            <w:r>
              <w:rPr>
                <w:color w:val="000000"/>
              </w:rPr>
              <w:t>№ рец.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ind w:firstLine="180"/>
            </w:pPr>
            <w:r>
              <w:rPr>
                <w:color w:val="000000"/>
              </w:rPr>
              <w:t>Прием пищи, наименование блюда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1" w:lineRule="auto"/>
              <w:jc w:val="center"/>
            </w:pPr>
            <w:r>
              <w:rPr>
                <w:color w:val="000000"/>
              </w:rPr>
              <w:t>Масса порции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Пищевые вещества (г)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spacing w:line="269" w:lineRule="auto"/>
              <w:jc w:val="center"/>
            </w:pPr>
            <w:r>
              <w:rPr>
                <w:color w:val="000000"/>
              </w:rPr>
              <w:t>Энерге- тическая ценность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Витамины (мг)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Минеральные вещества (мг)</w:t>
            </w:r>
          </w:p>
        </w:tc>
      </w:tr>
      <w:tr w:rsidR="00BF0FF8" w:rsidTr="00416CF6">
        <w:trPr>
          <w:trHeight w:hRule="exact" w:val="270"/>
          <w:jc w:val="center"/>
        </w:trPr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У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Са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00"/>
            </w:pPr>
            <w:r>
              <w:rPr>
                <w:color w:val="000000"/>
              </w:rPr>
              <w:t>Мд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Fe</w:t>
            </w:r>
          </w:p>
        </w:tc>
      </w:tr>
      <w:tr w:rsidR="00BF0FF8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left="1400"/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320"/>
            </w:pPr>
            <w:r>
              <w:rPr>
                <w:color w:val="00000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right="180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:rsidR="0032063E" w:rsidRPr="0032063E" w:rsidRDefault="0032063E" w:rsidP="0032063E">
      <w:pPr>
        <w:pStyle w:val="a7"/>
        <w:tabs>
          <w:tab w:val="left" w:pos="8460"/>
        </w:tabs>
        <w:rPr>
          <w:sz w:val="16"/>
          <w:szCs w:val="16"/>
        </w:rPr>
      </w:pPr>
      <w:r w:rsidRPr="0032063E">
        <w:rPr>
          <w:b/>
          <w:bCs/>
          <w:color w:val="000000"/>
          <w:sz w:val="16"/>
          <w:szCs w:val="16"/>
        </w:rPr>
        <w:t xml:space="preserve">                  Неделя: </w:t>
      </w:r>
      <w:r w:rsidRPr="0032063E">
        <w:rPr>
          <w:color w:val="000000"/>
          <w:sz w:val="16"/>
          <w:szCs w:val="16"/>
        </w:rPr>
        <w:t>2</w:t>
      </w:r>
      <w:r w:rsidRPr="0032063E">
        <w:rPr>
          <w:color w:val="000000"/>
          <w:sz w:val="16"/>
          <w:szCs w:val="16"/>
        </w:rPr>
        <w:tab/>
      </w:r>
      <w:r w:rsidRPr="0032063E">
        <w:rPr>
          <w:b/>
          <w:bCs/>
          <w:color w:val="000000"/>
          <w:sz w:val="16"/>
          <w:szCs w:val="16"/>
        </w:rPr>
        <w:t xml:space="preserve">Возраст: </w:t>
      </w:r>
      <w:r w:rsidR="008240A4">
        <w:rPr>
          <w:color w:val="000000"/>
          <w:sz w:val="16"/>
          <w:szCs w:val="16"/>
        </w:rPr>
        <w:t>с 11</w:t>
      </w:r>
      <w:r w:rsidRPr="0032063E">
        <w:rPr>
          <w:color w:val="000000"/>
          <w:sz w:val="16"/>
          <w:szCs w:val="16"/>
        </w:rPr>
        <w:t xml:space="preserve"> до 18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"/>
        <w:gridCol w:w="2858"/>
        <w:gridCol w:w="882"/>
        <w:gridCol w:w="706"/>
        <w:gridCol w:w="695"/>
        <w:gridCol w:w="731"/>
        <w:gridCol w:w="749"/>
        <w:gridCol w:w="785"/>
        <w:gridCol w:w="749"/>
        <w:gridCol w:w="702"/>
        <w:gridCol w:w="767"/>
        <w:gridCol w:w="652"/>
        <w:gridCol w:w="641"/>
        <w:gridCol w:w="688"/>
        <w:gridCol w:w="688"/>
      </w:tblGrid>
      <w:tr w:rsidR="00A224DF" w:rsidRPr="0032063E" w:rsidTr="00A224DF">
        <w:trPr>
          <w:trHeight w:hRule="exact" w:val="643"/>
          <w:jc w:val="center"/>
        </w:trPr>
        <w:tc>
          <w:tcPr>
            <w:tcW w:w="1260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Стоимость питания </w:t>
            </w:r>
          </w:p>
        </w:tc>
      </w:tr>
      <w:tr w:rsidR="00A224DF" w:rsidRPr="0032063E" w:rsidTr="00A224DF">
        <w:trPr>
          <w:trHeight w:hRule="exact" w:val="27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7,04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Салат из свеклы с яблоками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5,63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17,68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19,47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10,44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2B7AC4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3,59</w:t>
            </w:r>
          </w:p>
        </w:tc>
      </w:tr>
      <w:tr w:rsidR="00A224DF" w:rsidRPr="0032063E" w:rsidTr="00A224DF">
        <w:trPr>
          <w:trHeight w:hRule="exact" w:val="43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 xml:space="preserve">Суп крестьянский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23,32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190,3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43,15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0,64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D775C7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</w:tr>
      <w:tr w:rsidR="00A224DF" w:rsidRPr="0032063E" w:rsidTr="00A224DF">
        <w:trPr>
          <w:trHeight w:hRule="exact" w:val="5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53,15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Бефстроганов из отварной говядины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30/30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11,25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13,68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103,11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15,19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1,44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576D4F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20,14</w:t>
            </w:r>
          </w:p>
        </w:tc>
      </w:tr>
      <w:tr w:rsidR="00A224DF" w:rsidRPr="0032063E" w:rsidTr="00A224DF">
        <w:trPr>
          <w:trHeight w:hRule="exact" w:val="46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Каша рассыпчатая из гречневой крупы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15,28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208,03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138,41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4,65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2B7AC4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9,45</w:t>
            </w:r>
          </w:p>
        </w:tc>
      </w:tr>
      <w:tr w:rsidR="00A224DF" w:rsidRPr="0032063E" w:rsidTr="00A224DF">
        <w:trPr>
          <w:trHeight w:hRule="exact" w:val="61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42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Инстантный витаминизированный напиток(кисель)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2B7AC4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</w:tr>
      <w:tr w:rsidR="00A224DF" w:rsidRPr="0032063E" w:rsidTr="00A224DF">
        <w:trPr>
          <w:trHeight w:hRule="exact" w:val="616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77,09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66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Хлеб ржаной обдирный обогащенный (для детского питания)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7,25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2B7AC4" w:rsidP="00745719">
            <w:pPr>
              <w:pStyle w:val="a9"/>
              <w:ind w:firstLine="2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A224DF" w:rsidRPr="0032063E" w:rsidTr="00A224DF">
        <w:trPr>
          <w:trHeight w:hRule="exact" w:val="43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66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Хлеб пшеничный обогащенный (для детского питания)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5,75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2B7AC4" w:rsidP="00745719">
            <w:pPr>
              <w:pStyle w:val="a9"/>
              <w:ind w:firstLine="2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D775C7" w:rsidRPr="0032063E" w:rsidTr="00A224DF">
        <w:trPr>
          <w:trHeight w:hRule="exact" w:val="43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ind w:firstLine="320"/>
              <w:rPr>
                <w:color w:val="000000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spacing w:line="26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Печенье штучное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ind w:firstLine="3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ind w:firstLine="260"/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ind w:firstLine="28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ind w:firstLine="200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ind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C7" w:rsidRPr="0032063E" w:rsidRDefault="00D775C7" w:rsidP="00745719">
            <w:pPr>
              <w:pStyle w:val="a9"/>
              <w:ind w:firstLine="220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C7" w:rsidRDefault="00D775C7" w:rsidP="00745719">
            <w:pPr>
              <w:pStyle w:val="a9"/>
              <w:ind w:firstLine="2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224DF" w:rsidRPr="0032063E" w:rsidTr="00A224DF">
        <w:trPr>
          <w:trHeight w:hRule="exact" w:val="277"/>
          <w:jc w:val="center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Итого за Обед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30,33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35,36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0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83,28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575,16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225,94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9,07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color w:val="000000"/>
                <w:sz w:val="16"/>
                <w:szCs w:val="16"/>
              </w:rPr>
            </w:pPr>
          </w:p>
        </w:tc>
      </w:tr>
      <w:tr w:rsidR="00A224DF" w:rsidRPr="0032063E" w:rsidTr="00A224DF">
        <w:trPr>
          <w:trHeight w:hRule="exact" w:val="292"/>
          <w:jc w:val="center"/>
        </w:trPr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Итого за день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 xml:space="preserve">       </w:t>
            </w:r>
            <w:r>
              <w:rPr>
                <w:b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066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C93CC0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30,33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35,36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4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83,28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575,16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225,94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9,07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D775C7" w:rsidP="00745719">
            <w:pPr>
              <w:pStyle w:val="a9"/>
              <w:ind w:firstLine="16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51,64</w:t>
            </w:r>
          </w:p>
        </w:tc>
      </w:tr>
    </w:tbl>
    <w:p w:rsidR="0032063E" w:rsidRPr="0032063E" w:rsidRDefault="0032063E" w:rsidP="0032063E">
      <w:pPr>
        <w:spacing w:line="1" w:lineRule="exact"/>
        <w:rPr>
          <w:sz w:val="16"/>
          <w:szCs w:val="16"/>
        </w:rPr>
      </w:pPr>
      <w:r w:rsidRPr="0032063E">
        <w:rPr>
          <w:sz w:val="16"/>
          <w:szCs w:val="16"/>
        </w:rPr>
        <w:br w:type="page"/>
      </w:r>
    </w:p>
    <w:p w:rsidR="00BF0FF8" w:rsidRPr="0032063E" w:rsidRDefault="0032063E" w:rsidP="0032063E">
      <w:pPr>
        <w:pStyle w:val="a7"/>
        <w:tabs>
          <w:tab w:val="left" w:pos="3661"/>
        </w:tabs>
        <w:jc w:val="both"/>
        <w:rPr>
          <w:color w:val="000000"/>
          <w:sz w:val="16"/>
          <w:szCs w:val="16"/>
        </w:rPr>
      </w:pPr>
      <w:r w:rsidRPr="0032063E">
        <w:rPr>
          <w:b/>
          <w:bCs/>
          <w:color w:val="000000"/>
          <w:sz w:val="16"/>
          <w:szCs w:val="16"/>
        </w:rPr>
        <w:lastRenderedPageBreak/>
        <w:t xml:space="preserve">Неделя: </w:t>
      </w:r>
      <w:r w:rsidRPr="0032063E">
        <w:rPr>
          <w:color w:val="000000"/>
          <w:sz w:val="16"/>
          <w:szCs w:val="16"/>
        </w:rPr>
        <w:t>2 день: вторник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</w:tblGrid>
      <w:tr w:rsidR="00BF0FF8" w:rsidTr="00416CF6">
        <w:trPr>
          <w:trHeight w:hRule="exact" w:val="299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6" w:lineRule="auto"/>
              <w:jc w:val="center"/>
            </w:pPr>
            <w:r>
              <w:rPr>
                <w:color w:val="000000"/>
              </w:rPr>
              <w:t>№ рец.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ind w:firstLine="180"/>
            </w:pPr>
            <w:r>
              <w:rPr>
                <w:color w:val="000000"/>
              </w:rPr>
              <w:t>Прием пищи, наименование блюда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1" w:lineRule="auto"/>
              <w:jc w:val="center"/>
            </w:pPr>
            <w:r>
              <w:rPr>
                <w:color w:val="000000"/>
              </w:rPr>
              <w:t>Масса порции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Пищевые вещества (г)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spacing w:line="269" w:lineRule="auto"/>
              <w:jc w:val="center"/>
            </w:pPr>
            <w:r>
              <w:rPr>
                <w:color w:val="000000"/>
              </w:rPr>
              <w:t>Энерге- тическая ценность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Витамины (мг)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Минеральные вещества (мг)</w:t>
            </w:r>
          </w:p>
        </w:tc>
      </w:tr>
      <w:tr w:rsidR="00BF0FF8" w:rsidTr="00416CF6">
        <w:trPr>
          <w:trHeight w:hRule="exact" w:val="270"/>
          <w:jc w:val="center"/>
        </w:trPr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У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Са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00"/>
            </w:pPr>
            <w:r>
              <w:rPr>
                <w:color w:val="000000"/>
              </w:rPr>
              <w:t>Мд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Fe</w:t>
            </w:r>
          </w:p>
        </w:tc>
      </w:tr>
      <w:tr w:rsidR="00BF0FF8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left="1400"/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320"/>
            </w:pPr>
            <w:r>
              <w:rPr>
                <w:color w:val="00000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right="180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:rsidR="0032063E" w:rsidRPr="0032063E" w:rsidRDefault="0032063E" w:rsidP="0032063E">
      <w:pPr>
        <w:pStyle w:val="a7"/>
        <w:tabs>
          <w:tab w:val="left" w:pos="3661"/>
        </w:tabs>
        <w:jc w:val="both"/>
        <w:rPr>
          <w:sz w:val="16"/>
          <w:szCs w:val="16"/>
        </w:rPr>
      </w:pPr>
      <w:r w:rsidRPr="0032063E">
        <w:rPr>
          <w:color w:val="000000"/>
          <w:sz w:val="16"/>
          <w:szCs w:val="16"/>
        </w:rPr>
        <w:tab/>
      </w:r>
      <w:r w:rsidRPr="0032063E">
        <w:rPr>
          <w:b/>
          <w:bCs/>
          <w:color w:val="000000"/>
          <w:sz w:val="16"/>
          <w:szCs w:val="16"/>
        </w:rPr>
        <w:t xml:space="preserve">Возраст: </w:t>
      </w:r>
      <w:r w:rsidR="008240A4">
        <w:rPr>
          <w:color w:val="000000"/>
          <w:sz w:val="16"/>
          <w:szCs w:val="16"/>
        </w:rPr>
        <w:t>с 11</w:t>
      </w:r>
      <w:r w:rsidRPr="0032063E">
        <w:rPr>
          <w:color w:val="000000"/>
          <w:sz w:val="16"/>
          <w:szCs w:val="16"/>
        </w:rPr>
        <w:t xml:space="preserve"> до 18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2858"/>
        <w:gridCol w:w="875"/>
        <w:gridCol w:w="698"/>
        <w:gridCol w:w="698"/>
        <w:gridCol w:w="734"/>
        <w:gridCol w:w="756"/>
        <w:gridCol w:w="778"/>
        <w:gridCol w:w="738"/>
        <w:gridCol w:w="709"/>
        <w:gridCol w:w="778"/>
        <w:gridCol w:w="644"/>
        <w:gridCol w:w="634"/>
        <w:gridCol w:w="691"/>
        <w:gridCol w:w="691"/>
      </w:tblGrid>
      <w:tr w:rsidR="00A224DF" w:rsidRPr="0032063E" w:rsidTr="00A224DF">
        <w:trPr>
          <w:trHeight w:hRule="exact" w:val="785"/>
          <w:jc w:val="center"/>
        </w:trPr>
        <w:tc>
          <w:tcPr>
            <w:tcW w:w="1259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Стоимость питания </w:t>
            </w:r>
          </w:p>
        </w:tc>
      </w:tr>
      <w:tr w:rsidR="00A224DF" w:rsidRPr="0032063E" w:rsidTr="00A224DF">
        <w:trPr>
          <w:trHeight w:hRule="exact" w:val="27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76,02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Салат из моркови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14,31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20,06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D775C7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</w:tr>
      <w:tr w:rsidR="00A224DF" w:rsidRPr="0032063E" w:rsidTr="00A224DF">
        <w:trPr>
          <w:trHeight w:hRule="exact" w:val="43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6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Свекольник на курином бульоне со сметаной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32,53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57,52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25,98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D775C7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5,60</w:t>
            </w:r>
          </w:p>
        </w:tc>
      </w:tr>
      <w:tr w:rsidR="00A224DF" w:rsidRPr="0032063E" w:rsidTr="00A224DF">
        <w:trPr>
          <w:trHeight w:hRule="exact" w:val="2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12,08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Плов из птицы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40/140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20,13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177,94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44,64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18,21</w:t>
            </w:r>
          </w:p>
        </w:tc>
      </w:tr>
      <w:tr w:rsidR="00A224DF" w:rsidRPr="0032063E" w:rsidTr="00A224DF">
        <w:trPr>
          <w:trHeight w:hRule="exact" w:val="60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69,06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Компот из плодов яблок витаминизированный (витамин С)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6,76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D775C7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</w:t>
            </w:r>
          </w:p>
        </w:tc>
      </w:tr>
      <w:tr w:rsidR="00A224DF" w:rsidRPr="0032063E" w:rsidTr="00A224DF">
        <w:trPr>
          <w:trHeight w:hRule="exact" w:val="65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77,09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66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Хлеб ржаной обдирный обогащенный (для детского питания)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7,25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D775C7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A224DF" w:rsidRPr="0032063E" w:rsidTr="00A224DF">
        <w:trPr>
          <w:trHeight w:hRule="exact" w:val="47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Хлеб пшеничный обогащенный (для детского питания)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5,75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D775C7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123692" w:rsidRPr="0032063E" w:rsidTr="00A224DF">
        <w:trPr>
          <w:trHeight w:hRule="exact" w:val="47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spacing w:line="271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Йогурт питьевой детский  витаминизированный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ind w:firstLine="3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ind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92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92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19,20</w:t>
            </w:r>
          </w:p>
        </w:tc>
      </w:tr>
      <w:tr w:rsidR="00A224DF" w:rsidRPr="0032063E" w:rsidTr="00A224DF">
        <w:trPr>
          <w:trHeight w:hRule="exact" w:val="277"/>
          <w:jc w:val="center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before="80"/>
              <w:rPr>
                <w:b/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Итого за Обед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97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748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42,31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86,73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323,27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113,03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224DF" w:rsidRPr="0032063E" w:rsidTr="00A224DF">
        <w:trPr>
          <w:trHeight w:hRule="exact" w:val="292"/>
          <w:jc w:val="center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Итого за день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jc w:val="both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0,</w:t>
            </w: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C93CC0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86,73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323,27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13,03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123692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53,41</w:t>
            </w:r>
          </w:p>
        </w:tc>
      </w:tr>
    </w:tbl>
    <w:p w:rsidR="0032063E" w:rsidRPr="0032063E" w:rsidRDefault="0032063E" w:rsidP="0032063E">
      <w:pPr>
        <w:spacing w:line="1" w:lineRule="exact"/>
        <w:rPr>
          <w:sz w:val="16"/>
          <w:szCs w:val="16"/>
        </w:rPr>
      </w:pPr>
      <w:r w:rsidRPr="0032063E">
        <w:rPr>
          <w:sz w:val="16"/>
          <w:szCs w:val="16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</w:tblGrid>
      <w:tr w:rsidR="00BF0FF8" w:rsidTr="00416CF6">
        <w:trPr>
          <w:trHeight w:hRule="exact" w:val="299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6" w:lineRule="auto"/>
              <w:jc w:val="center"/>
            </w:pPr>
            <w:r>
              <w:rPr>
                <w:color w:val="000000"/>
              </w:rPr>
              <w:lastRenderedPageBreak/>
              <w:t>№ рец.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ind w:firstLine="180"/>
            </w:pPr>
            <w:r>
              <w:rPr>
                <w:color w:val="000000"/>
              </w:rPr>
              <w:t>Прием пищи, наименование блюда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1" w:lineRule="auto"/>
              <w:jc w:val="center"/>
            </w:pPr>
            <w:r>
              <w:rPr>
                <w:color w:val="000000"/>
              </w:rPr>
              <w:t>Масса порции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Пищевые вещества (г)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spacing w:line="269" w:lineRule="auto"/>
              <w:jc w:val="center"/>
            </w:pPr>
            <w:r>
              <w:rPr>
                <w:color w:val="000000"/>
              </w:rPr>
              <w:t>Энерге- тическая ценность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Витамины (мг)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Минеральные вещества (мг)</w:t>
            </w:r>
          </w:p>
        </w:tc>
      </w:tr>
      <w:tr w:rsidR="00BF0FF8" w:rsidTr="00416CF6">
        <w:trPr>
          <w:trHeight w:hRule="exact" w:val="270"/>
          <w:jc w:val="center"/>
        </w:trPr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У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Са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00"/>
            </w:pPr>
            <w:r>
              <w:rPr>
                <w:color w:val="000000"/>
              </w:rPr>
              <w:t>Мд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Fe</w:t>
            </w:r>
          </w:p>
        </w:tc>
      </w:tr>
      <w:tr w:rsidR="00BF0FF8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left="1400"/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320"/>
            </w:pPr>
            <w:r>
              <w:rPr>
                <w:color w:val="00000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right="180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:rsidR="0032063E" w:rsidRPr="0032063E" w:rsidRDefault="0032063E" w:rsidP="0032063E">
      <w:pPr>
        <w:pStyle w:val="a7"/>
        <w:tabs>
          <w:tab w:val="left" w:pos="8471"/>
        </w:tabs>
        <w:ind w:left="4795"/>
        <w:rPr>
          <w:sz w:val="16"/>
          <w:szCs w:val="16"/>
        </w:rPr>
      </w:pPr>
      <w:r w:rsidRPr="0032063E">
        <w:rPr>
          <w:b/>
          <w:bCs/>
          <w:color w:val="000000"/>
          <w:sz w:val="16"/>
          <w:szCs w:val="16"/>
        </w:rPr>
        <w:t xml:space="preserve">Неделя: </w:t>
      </w:r>
      <w:r w:rsidRPr="0032063E">
        <w:rPr>
          <w:color w:val="000000"/>
          <w:sz w:val="16"/>
          <w:szCs w:val="16"/>
        </w:rPr>
        <w:t xml:space="preserve">2 день: среда </w:t>
      </w:r>
      <w:r w:rsidRPr="0032063E">
        <w:rPr>
          <w:color w:val="000000"/>
          <w:sz w:val="16"/>
          <w:szCs w:val="16"/>
        </w:rPr>
        <w:tab/>
      </w:r>
      <w:r w:rsidRPr="0032063E">
        <w:rPr>
          <w:b/>
          <w:bCs/>
          <w:color w:val="000000"/>
          <w:sz w:val="16"/>
          <w:szCs w:val="16"/>
        </w:rPr>
        <w:t xml:space="preserve">Возраст: с </w:t>
      </w:r>
      <w:r w:rsidR="008240A4">
        <w:rPr>
          <w:color w:val="000000"/>
          <w:sz w:val="16"/>
          <w:szCs w:val="16"/>
        </w:rPr>
        <w:t>11</w:t>
      </w:r>
      <w:r w:rsidRPr="0032063E">
        <w:rPr>
          <w:color w:val="000000"/>
          <w:sz w:val="16"/>
          <w:szCs w:val="16"/>
        </w:rPr>
        <w:t xml:space="preserve"> до 18 </w:t>
      </w:r>
      <w:r w:rsidRPr="0032063E">
        <w:rPr>
          <w:b/>
          <w:bCs/>
          <w:color w:val="000000"/>
          <w:sz w:val="16"/>
          <w:szCs w:val="16"/>
        </w:rPr>
        <w:t>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2851"/>
        <w:gridCol w:w="886"/>
        <w:gridCol w:w="698"/>
        <w:gridCol w:w="695"/>
        <w:gridCol w:w="727"/>
        <w:gridCol w:w="756"/>
        <w:gridCol w:w="799"/>
        <w:gridCol w:w="738"/>
        <w:gridCol w:w="688"/>
        <w:gridCol w:w="781"/>
        <w:gridCol w:w="662"/>
        <w:gridCol w:w="637"/>
        <w:gridCol w:w="684"/>
        <w:gridCol w:w="684"/>
      </w:tblGrid>
      <w:tr w:rsidR="00A224DF" w:rsidRPr="0032063E" w:rsidTr="00A224DF">
        <w:trPr>
          <w:trHeight w:hRule="exact" w:val="825"/>
          <w:jc w:val="center"/>
        </w:trPr>
        <w:tc>
          <w:tcPr>
            <w:tcW w:w="1261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Стоимость питания </w:t>
            </w:r>
          </w:p>
        </w:tc>
      </w:tr>
      <w:tr w:rsidR="00A224DF" w:rsidRPr="0032063E" w:rsidTr="00A224DF">
        <w:trPr>
          <w:trHeight w:hRule="exact" w:val="2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6,06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Салат витаминный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12,78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17,74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10,85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3,36</w:t>
            </w:r>
          </w:p>
        </w:tc>
      </w:tr>
      <w:tr w:rsidR="00A224DF" w:rsidRPr="0032063E" w:rsidTr="00A224DF">
        <w:trPr>
          <w:trHeight w:hRule="exact" w:val="47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19,29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6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Суп-лапша домашняя на мясном бульоне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22,35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175,47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27,27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2,83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5,27</w:t>
            </w:r>
          </w:p>
        </w:tc>
      </w:tr>
      <w:tr w:rsidR="00A224DF" w:rsidRPr="0032063E" w:rsidTr="00A224DF">
        <w:trPr>
          <w:trHeight w:hRule="exact" w:val="4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98,06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Рагу из овощей в томатном соусе с мясом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25/150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31,11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40,92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148,87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42,57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25,64</w:t>
            </w:r>
          </w:p>
        </w:tc>
      </w:tr>
      <w:tr w:rsidR="00A224DF" w:rsidRPr="0032063E" w:rsidTr="00A224DF">
        <w:trPr>
          <w:trHeight w:hRule="exact" w:val="49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Компот из рябины черноплодной и яблок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12,43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4,59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5,25</w:t>
            </w:r>
          </w:p>
        </w:tc>
      </w:tr>
      <w:tr w:rsidR="00A224DF" w:rsidRPr="0032063E" w:rsidTr="00A224DF">
        <w:trPr>
          <w:trHeight w:hRule="exact" w:val="64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77,09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Хлеб ржаной обдирный обогащенный (для детского питания)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A224DF" w:rsidRPr="0032063E" w:rsidTr="00A224DF">
        <w:trPr>
          <w:trHeight w:hRule="exact" w:val="53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Хлеб пшеничный обогащенный (для детского питания)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A224DF" w:rsidRPr="0032063E" w:rsidTr="00A224DF">
        <w:trPr>
          <w:trHeight w:hRule="exact" w:val="53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101,06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Апельсин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FC5DB6">
            <w:pPr>
              <w:pStyle w:val="a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123692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A224DF" w:rsidRPr="0032063E" w:rsidTr="00A224DF">
        <w:trPr>
          <w:trHeight w:hRule="exact" w:val="274"/>
          <w:jc w:val="center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Итого за Обед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7</w:t>
            </w: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0,3</w:t>
            </w: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50,66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4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13,15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219,45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423,78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13,93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7,</w:t>
            </w:r>
            <w:r>
              <w:rPr>
                <w:b/>
                <w:color w:val="000000"/>
                <w:sz w:val="16"/>
                <w:szCs w:val="16"/>
              </w:rPr>
              <w:t>81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224DF" w:rsidRPr="0032063E" w:rsidTr="00A224DF">
        <w:trPr>
          <w:trHeight w:hRule="exact" w:val="292"/>
          <w:jc w:val="center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Итого за день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0,</w:t>
            </w:r>
            <w:r>
              <w:rPr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84,86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FC5DB6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13,15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FC5DB6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219,45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423,78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113,93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7,81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123692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55,06</w:t>
            </w:r>
          </w:p>
        </w:tc>
      </w:tr>
    </w:tbl>
    <w:p w:rsidR="0032063E" w:rsidRPr="0032063E" w:rsidRDefault="0032063E" w:rsidP="0032063E">
      <w:pPr>
        <w:spacing w:line="1" w:lineRule="exact"/>
        <w:rPr>
          <w:sz w:val="16"/>
          <w:szCs w:val="16"/>
        </w:rPr>
      </w:pPr>
      <w:r w:rsidRPr="0032063E">
        <w:rPr>
          <w:sz w:val="16"/>
          <w:szCs w:val="16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</w:tblGrid>
      <w:tr w:rsidR="00BF0FF8" w:rsidTr="00416CF6">
        <w:trPr>
          <w:trHeight w:hRule="exact" w:val="299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6" w:lineRule="auto"/>
              <w:jc w:val="center"/>
            </w:pPr>
            <w:r>
              <w:rPr>
                <w:color w:val="000000"/>
              </w:rPr>
              <w:lastRenderedPageBreak/>
              <w:t>№ рец.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ind w:firstLine="180"/>
            </w:pPr>
            <w:r>
              <w:rPr>
                <w:color w:val="000000"/>
              </w:rPr>
              <w:t>Прием пищи, наименование блюда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1" w:lineRule="auto"/>
              <w:jc w:val="center"/>
            </w:pPr>
            <w:r>
              <w:rPr>
                <w:color w:val="000000"/>
              </w:rPr>
              <w:t>Масса порции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Пищевые вещества (г)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spacing w:line="269" w:lineRule="auto"/>
              <w:jc w:val="center"/>
            </w:pPr>
            <w:r>
              <w:rPr>
                <w:color w:val="000000"/>
              </w:rPr>
              <w:t>Энерге- тическая ценность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Витамины (мг)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Минеральные вещества (мг)</w:t>
            </w:r>
          </w:p>
        </w:tc>
      </w:tr>
      <w:tr w:rsidR="00BF0FF8" w:rsidTr="00416CF6">
        <w:trPr>
          <w:trHeight w:hRule="exact" w:val="270"/>
          <w:jc w:val="center"/>
        </w:trPr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У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Са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00"/>
            </w:pPr>
            <w:r>
              <w:rPr>
                <w:color w:val="000000"/>
              </w:rPr>
              <w:t>Мд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Fe</w:t>
            </w:r>
          </w:p>
        </w:tc>
      </w:tr>
      <w:tr w:rsidR="00BF0FF8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left="1400"/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320"/>
            </w:pPr>
            <w:r>
              <w:rPr>
                <w:color w:val="00000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right="180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:rsidR="0032063E" w:rsidRPr="0032063E" w:rsidRDefault="0032063E" w:rsidP="0032063E">
      <w:pPr>
        <w:pStyle w:val="a7"/>
        <w:tabs>
          <w:tab w:val="left" w:pos="8626"/>
        </w:tabs>
        <w:spacing w:after="100"/>
        <w:ind w:left="4806"/>
        <w:rPr>
          <w:sz w:val="16"/>
          <w:szCs w:val="16"/>
        </w:rPr>
      </w:pPr>
      <w:r w:rsidRPr="0032063E">
        <w:rPr>
          <w:b/>
          <w:bCs/>
          <w:color w:val="000000"/>
          <w:sz w:val="16"/>
          <w:szCs w:val="16"/>
        </w:rPr>
        <w:t xml:space="preserve">День: </w:t>
      </w:r>
      <w:r w:rsidRPr="0032063E">
        <w:rPr>
          <w:color w:val="000000"/>
          <w:sz w:val="16"/>
          <w:szCs w:val="16"/>
        </w:rPr>
        <w:t>четверг</w:t>
      </w:r>
      <w:r w:rsidRPr="0032063E">
        <w:rPr>
          <w:color w:val="000000"/>
          <w:sz w:val="16"/>
          <w:szCs w:val="16"/>
        </w:rPr>
        <w:tab/>
      </w:r>
      <w:r w:rsidRPr="0032063E">
        <w:rPr>
          <w:b/>
          <w:bCs/>
          <w:color w:val="000000"/>
          <w:sz w:val="16"/>
          <w:szCs w:val="16"/>
        </w:rPr>
        <w:t xml:space="preserve">Сезон: </w:t>
      </w:r>
      <w:r w:rsidRPr="0032063E">
        <w:rPr>
          <w:color w:val="000000"/>
          <w:sz w:val="16"/>
          <w:szCs w:val="16"/>
        </w:rPr>
        <w:t>01.09-01.03 (2020-2021 г)</w:t>
      </w:r>
    </w:p>
    <w:p w:rsidR="0032063E" w:rsidRPr="0032063E" w:rsidRDefault="0032063E" w:rsidP="0032063E">
      <w:pPr>
        <w:pStyle w:val="a7"/>
        <w:tabs>
          <w:tab w:val="left" w:leader="underscore" w:pos="8471"/>
        </w:tabs>
        <w:ind w:left="4806"/>
        <w:rPr>
          <w:sz w:val="16"/>
          <w:szCs w:val="16"/>
        </w:rPr>
      </w:pPr>
      <w:r w:rsidRPr="0032063E">
        <w:rPr>
          <w:b/>
          <w:bCs/>
          <w:color w:val="000000"/>
          <w:sz w:val="16"/>
          <w:szCs w:val="16"/>
          <w:u w:val="single"/>
        </w:rPr>
        <w:t xml:space="preserve">Неделя: </w:t>
      </w:r>
      <w:r w:rsidRPr="0032063E">
        <w:rPr>
          <w:color w:val="000000"/>
          <w:sz w:val="16"/>
          <w:szCs w:val="16"/>
          <w:u w:val="single"/>
        </w:rPr>
        <w:t>2</w:t>
      </w:r>
      <w:r w:rsidRPr="0032063E">
        <w:rPr>
          <w:color w:val="000000"/>
          <w:sz w:val="16"/>
          <w:szCs w:val="16"/>
        </w:rPr>
        <w:tab/>
      </w:r>
      <w:r w:rsidRPr="0032063E">
        <w:rPr>
          <w:b/>
          <w:bCs/>
          <w:color w:val="000000"/>
          <w:sz w:val="16"/>
          <w:szCs w:val="16"/>
        </w:rPr>
        <w:t xml:space="preserve">Возраст: с </w:t>
      </w:r>
      <w:r w:rsidR="008240A4">
        <w:rPr>
          <w:color w:val="000000"/>
          <w:sz w:val="16"/>
          <w:szCs w:val="16"/>
        </w:rPr>
        <w:t>11</w:t>
      </w:r>
      <w:r w:rsidRPr="0032063E">
        <w:rPr>
          <w:color w:val="000000"/>
          <w:sz w:val="16"/>
          <w:szCs w:val="16"/>
        </w:rPr>
        <w:t xml:space="preserve"> до 18 лет</w:t>
      </w:r>
    </w:p>
    <w:tbl>
      <w:tblPr>
        <w:tblOverlap w:val="never"/>
        <w:tblW w:w="132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2848"/>
        <w:gridCol w:w="886"/>
        <w:gridCol w:w="691"/>
        <w:gridCol w:w="702"/>
        <w:gridCol w:w="727"/>
        <w:gridCol w:w="752"/>
        <w:gridCol w:w="788"/>
        <w:gridCol w:w="749"/>
        <w:gridCol w:w="695"/>
        <w:gridCol w:w="763"/>
        <w:gridCol w:w="662"/>
        <w:gridCol w:w="648"/>
        <w:gridCol w:w="680"/>
        <w:gridCol w:w="680"/>
      </w:tblGrid>
      <w:tr w:rsidR="00A224DF" w:rsidRPr="0032063E" w:rsidTr="00A224DF">
        <w:trPr>
          <w:trHeight w:hRule="exact" w:val="687"/>
          <w:jc w:val="center"/>
        </w:trPr>
        <w:tc>
          <w:tcPr>
            <w:tcW w:w="1261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Стоимость питания </w:t>
            </w:r>
          </w:p>
        </w:tc>
      </w:tr>
      <w:tr w:rsidR="00A224DF" w:rsidRPr="0032063E" w:rsidTr="00A224DF">
        <w:trPr>
          <w:trHeight w:hRule="exact" w:val="47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5,04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Салат из капусты белокочанной с морковью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22,98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19,04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10,34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9E428C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A224DF" w:rsidRPr="0032063E" w:rsidTr="00A224DF">
        <w:trPr>
          <w:trHeight w:hRule="exact" w:val="46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2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15,23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Рассольник ленинградский на мясном бульоне со сметаной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13,87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7,62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26,23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171,85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33,68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9E428C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5,30</w:t>
            </w:r>
          </w:p>
        </w:tc>
      </w:tr>
      <w:tr w:rsidR="00A224DF" w:rsidRPr="0032063E" w:rsidTr="00A224DF">
        <w:trPr>
          <w:trHeight w:hRule="exact" w:val="47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Говядина тушенная с овощами в соусе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30/120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12,75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15,88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138,26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29,95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8E4580" w:rsidRDefault="008E4580" w:rsidP="00745719">
            <w:pPr>
              <w:pStyle w:val="a9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23.53</w:t>
            </w:r>
          </w:p>
        </w:tc>
      </w:tr>
      <w:tr w:rsidR="00A224DF" w:rsidRPr="0032063E" w:rsidTr="00A224DF">
        <w:trPr>
          <w:trHeight w:hRule="exact" w:val="27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69,01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Компот из кураги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32,33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9E428C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5,02</w:t>
            </w:r>
          </w:p>
        </w:tc>
      </w:tr>
      <w:tr w:rsidR="00A224DF" w:rsidRPr="0032063E" w:rsidTr="00A224DF">
        <w:trPr>
          <w:trHeight w:hRule="exact" w:val="56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77,09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Хлеб ржаной обдирный обогащенный (для детского питания)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9E428C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A224DF" w:rsidRPr="0032063E" w:rsidTr="00A224DF">
        <w:trPr>
          <w:trHeight w:hRule="exact" w:val="5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Хлеб пшеничный обогащенный (для детского питания)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9E428C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8E4580" w:rsidRPr="0032063E" w:rsidTr="00A224DF">
        <w:trPr>
          <w:trHeight w:hRule="exact" w:val="5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pStyle w:val="a9"/>
              <w:ind w:firstLine="320"/>
              <w:rPr>
                <w:color w:val="000000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8E4580" w:rsidRDefault="008E4580" w:rsidP="00745719">
            <w:pPr>
              <w:pStyle w:val="a9"/>
              <w:spacing w:line="271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 фруктовый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pStyle w:val="a9"/>
              <w:ind w:firstLine="3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pStyle w:val="a9"/>
              <w:ind w:firstLine="260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pStyle w:val="a9"/>
              <w:ind w:firstLine="140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pStyle w:val="a9"/>
              <w:ind w:firstLine="180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580" w:rsidRPr="0032063E" w:rsidRDefault="008E4580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580" w:rsidRDefault="008E4580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A224DF" w:rsidRPr="0032063E" w:rsidTr="00A224DF">
        <w:trPr>
          <w:trHeight w:hRule="exact" w:val="274"/>
          <w:jc w:val="center"/>
        </w:trPr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Итого за Обед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76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689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113,34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4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412,6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113,72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224DF" w:rsidRPr="0032063E" w:rsidTr="00A224DF">
        <w:trPr>
          <w:trHeight w:hRule="exact" w:val="292"/>
          <w:jc w:val="center"/>
        </w:trPr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Итого за день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0,</w:t>
            </w:r>
            <w:r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4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113,34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412,6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113,72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8E4580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52,98</w:t>
            </w:r>
          </w:p>
        </w:tc>
      </w:tr>
    </w:tbl>
    <w:p w:rsidR="0032063E" w:rsidRPr="0032063E" w:rsidRDefault="0032063E" w:rsidP="0032063E">
      <w:pPr>
        <w:spacing w:line="1" w:lineRule="exact"/>
        <w:rPr>
          <w:sz w:val="16"/>
          <w:szCs w:val="16"/>
        </w:rPr>
      </w:pPr>
      <w:r w:rsidRPr="0032063E">
        <w:rPr>
          <w:sz w:val="16"/>
          <w:szCs w:val="16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851"/>
        <w:gridCol w:w="878"/>
        <w:gridCol w:w="706"/>
        <w:gridCol w:w="698"/>
        <w:gridCol w:w="724"/>
        <w:gridCol w:w="745"/>
        <w:gridCol w:w="803"/>
        <w:gridCol w:w="734"/>
        <w:gridCol w:w="688"/>
        <w:gridCol w:w="774"/>
        <w:gridCol w:w="666"/>
        <w:gridCol w:w="634"/>
        <w:gridCol w:w="673"/>
      </w:tblGrid>
      <w:tr w:rsidR="00BF0FF8" w:rsidTr="00416CF6">
        <w:trPr>
          <w:trHeight w:hRule="exact" w:val="299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6" w:lineRule="auto"/>
              <w:jc w:val="center"/>
            </w:pPr>
            <w:r>
              <w:rPr>
                <w:color w:val="000000"/>
              </w:rPr>
              <w:lastRenderedPageBreak/>
              <w:t>№ рец.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ind w:firstLine="180"/>
            </w:pPr>
            <w:r>
              <w:rPr>
                <w:color w:val="000000"/>
              </w:rPr>
              <w:t>Прием пищи, наименование блюда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>
            <w:pPr>
              <w:pStyle w:val="a9"/>
              <w:spacing w:line="271" w:lineRule="auto"/>
              <w:jc w:val="center"/>
            </w:pPr>
            <w:r>
              <w:rPr>
                <w:color w:val="000000"/>
              </w:rPr>
              <w:t>Масса порции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Пищевые вещества (г)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spacing w:line="269" w:lineRule="auto"/>
              <w:jc w:val="center"/>
            </w:pPr>
            <w:r>
              <w:rPr>
                <w:color w:val="000000"/>
              </w:rPr>
              <w:t>Энерге- тическая ценность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Витамины (мг)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Минеральные вещества (мг)</w:t>
            </w:r>
          </w:p>
        </w:tc>
      </w:tr>
      <w:tr w:rsidR="00BF0FF8" w:rsidTr="00416CF6">
        <w:trPr>
          <w:trHeight w:hRule="exact" w:val="270"/>
          <w:jc w:val="center"/>
        </w:trPr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FF8" w:rsidRDefault="00BF0FF8" w:rsidP="00416CF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У</w:t>
            </w: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В1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Са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00"/>
            </w:pPr>
            <w:r>
              <w:rPr>
                <w:color w:val="000000"/>
              </w:rPr>
              <w:t>Мд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Fe</w:t>
            </w:r>
          </w:p>
        </w:tc>
      </w:tr>
      <w:tr w:rsidR="00BF0FF8" w:rsidTr="00416CF6">
        <w:trPr>
          <w:trHeight w:hRule="exact" w:val="2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left="1400"/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320"/>
            </w:pPr>
            <w:r>
              <w:rPr>
                <w:color w:val="00000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80"/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firstLine="240"/>
            </w:pPr>
            <w:r>
              <w:rPr>
                <w:color w:val="000000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ind w:right="180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FF8" w:rsidRDefault="00BF0FF8" w:rsidP="00416CF6">
            <w:pPr>
              <w:pStyle w:val="a9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:rsidR="0032063E" w:rsidRPr="0032063E" w:rsidRDefault="0032063E" w:rsidP="0032063E">
      <w:pPr>
        <w:pStyle w:val="a7"/>
        <w:tabs>
          <w:tab w:val="left" w:leader="underscore" w:pos="8474"/>
        </w:tabs>
        <w:ind w:left="4792"/>
        <w:rPr>
          <w:sz w:val="16"/>
          <w:szCs w:val="16"/>
        </w:rPr>
      </w:pPr>
      <w:r w:rsidRPr="0032063E">
        <w:rPr>
          <w:b/>
          <w:bCs/>
          <w:color w:val="000000"/>
          <w:sz w:val="16"/>
          <w:szCs w:val="16"/>
          <w:u w:val="single"/>
        </w:rPr>
        <w:t xml:space="preserve">День: пятница       Неделя: </w:t>
      </w:r>
      <w:r w:rsidRPr="0032063E">
        <w:rPr>
          <w:color w:val="000000"/>
          <w:sz w:val="16"/>
          <w:szCs w:val="16"/>
          <w:u w:val="single"/>
        </w:rPr>
        <w:t>2</w:t>
      </w:r>
      <w:r w:rsidRPr="0032063E">
        <w:rPr>
          <w:color w:val="000000"/>
          <w:sz w:val="16"/>
          <w:szCs w:val="16"/>
        </w:rPr>
        <w:tab/>
      </w:r>
      <w:r w:rsidRPr="0032063E">
        <w:rPr>
          <w:b/>
          <w:bCs/>
          <w:color w:val="000000"/>
          <w:sz w:val="16"/>
          <w:szCs w:val="16"/>
        </w:rPr>
        <w:t xml:space="preserve">Возраст: </w:t>
      </w:r>
      <w:r w:rsidR="008240A4">
        <w:rPr>
          <w:color w:val="000000"/>
          <w:sz w:val="16"/>
          <w:szCs w:val="16"/>
        </w:rPr>
        <w:t>с 11</w:t>
      </w:r>
      <w:r w:rsidRPr="0032063E">
        <w:rPr>
          <w:color w:val="000000"/>
          <w:sz w:val="16"/>
          <w:szCs w:val="16"/>
        </w:rPr>
        <w:t xml:space="preserve"> до 18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"/>
        <w:gridCol w:w="2855"/>
        <w:gridCol w:w="882"/>
        <w:gridCol w:w="709"/>
        <w:gridCol w:w="702"/>
        <w:gridCol w:w="716"/>
        <w:gridCol w:w="752"/>
        <w:gridCol w:w="796"/>
        <w:gridCol w:w="745"/>
        <w:gridCol w:w="698"/>
        <w:gridCol w:w="770"/>
        <w:gridCol w:w="655"/>
        <w:gridCol w:w="641"/>
        <w:gridCol w:w="698"/>
        <w:gridCol w:w="698"/>
      </w:tblGrid>
      <w:tr w:rsidR="00A224DF" w:rsidRPr="0032063E" w:rsidTr="00A224DF">
        <w:trPr>
          <w:trHeight w:hRule="exact" w:val="684"/>
          <w:jc w:val="center"/>
        </w:trPr>
        <w:tc>
          <w:tcPr>
            <w:tcW w:w="1262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Стоимость питания </w:t>
            </w:r>
          </w:p>
        </w:tc>
      </w:tr>
      <w:tr w:rsidR="00A224DF" w:rsidRPr="0032063E" w:rsidTr="00A224DF">
        <w:trPr>
          <w:trHeight w:hRule="exact" w:val="27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7,05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Салат из свеклы отварной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21,09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24,57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12,54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EF79DB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</w:tr>
      <w:tr w:rsidR="00A224DF" w:rsidRPr="0032063E" w:rsidTr="00A224DF">
        <w:trPr>
          <w:trHeight w:hRule="exact" w:val="533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Борщ с капустой  и с картофелем на мясном бульоне со сметаной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25,56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31,72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41,72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18,84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EF79DB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5,57</w:t>
            </w:r>
          </w:p>
        </w:tc>
      </w:tr>
      <w:tr w:rsidR="00A224DF" w:rsidRPr="0032063E" w:rsidTr="00A224DF">
        <w:trPr>
          <w:trHeight w:hRule="exact" w:val="54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29,02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Рыба (минтай), тушенная в томатном соусе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50/50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2,59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11,08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29,82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159,11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40,21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0,71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EF79DB" w:rsidP="00745719">
            <w:pPr>
              <w:pStyle w:val="a9"/>
              <w:ind w:firstLine="1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16,28</w:t>
            </w:r>
          </w:p>
        </w:tc>
      </w:tr>
      <w:tr w:rsidR="00A224DF" w:rsidRPr="0032063E" w:rsidTr="00A224DF">
        <w:trPr>
          <w:trHeight w:hRule="exact" w:val="24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42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Рис отварной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jc w:val="both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83,1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EF79DB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</w:tr>
      <w:tr w:rsidR="00A224DF" w:rsidRPr="0032063E" w:rsidTr="00A224DF">
        <w:trPr>
          <w:trHeight w:hRule="exact" w:val="583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69,06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6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Компот из плодов яблок витаминизированный (витамин С)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6,76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8E4580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</w:t>
            </w:r>
          </w:p>
        </w:tc>
      </w:tr>
      <w:tr w:rsidR="00A224DF" w:rsidRPr="0032063E" w:rsidTr="00A224DF">
        <w:trPr>
          <w:trHeight w:hRule="exact" w:val="616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77,09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71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Хлеб ржаной обдирный обогащенный (для детского питания)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7,25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8E4580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A224DF" w:rsidRPr="0032063E" w:rsidTr="00A224DF">
        <w:trPr>
          <w:trHeight w:hRule="exact" w:val="70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75,14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spacing w:line="266" w:lineRule="auto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Хлеб пшеничный обогащенный (для детского питания)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30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5,75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sz w:val="16"/>
                <w:szCs w:val="16"/>
              </w:rPr>
            </w:pPr>
            <w:r w:rsidRPr="0032063E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8E4580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EF79DB" w:rsidRPr="0032063E" w:rsidTr="00A224DF">
        <w:trPr>
          <w:trHeight w:hRule="exact" w:val="70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pStyle w:val="a9"/>
              <w:spacing w:line="26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Вафли штучные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8E4B77" w:rsidP="00745719">
            <w:pPr>
              <w:pStyle w:val="a9"/>
              <w:ind w:firstLine="3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pStyle w:val="a9"/>
              <w:ind w:firstLine="280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pStyle w:val="a9"/>
              <w:ind w:firstLin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pStyle w:val="a9"/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pStyle w:val="a9"/>
              <w:ind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DB" w:rsidRPr="0032063E" w:rsidRDefault="00EF79DB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9DB" w:rsidRDefault="008E4B77" w:rsidP="00745719">
            <w:pPr>
              <w:pStyle w:val="a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A224DF" w:rsidRPr="0032063E" w:rsidTr="00A224DF">
        <w:trPr>
          <w:trHeight w:hRule="exact" w:val="274"/>
          <w:jc w:val="center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Итого за Обед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20"/>
              <w:jc w:val="both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638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54,05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46,58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108,39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367,15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120,94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5,05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8E4B77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50,75</w:t>
            </w:r>
          </w:p>
        </w:tc>
      </w:tr>
      <w:tr w:rsidR="00A224DF" w:rsidRPr="0032063E" w:rsidTr="00A224DF">
        <w:trPr>
          <w:trHeight w:hRule="exact" w:val="274"/>
          <w:jc w:val="center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bCs/>
                <w:color w:val="000000"/>
                <w:sz w:val="16"/>
                <w:szCs w:val="16"/>
              </w:rPr>
              <w:t>Итого за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8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638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24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0,</w:t>
            </w:r>
            <w:r>
              <w:rPr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46,58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ind w:firstLine="160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257,24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357,15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rPr>
                <w:b/>
                <w:sz w:val="16"/>
                <w:szCs w:val="16"/>
              </w:rPr>
            </w:pPr>
            <w:r w:rsidRPr="0032063E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20,94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Pr="0032063E" w:rsidRDefault="00A224DF" w:rsidP="00745719">
            <w:pPr>
              <w:pStyle w:val="a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5,05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4DF" w:rsidRDefault="00A224DF" w:rsidP="00745719">
            <w:pPr>
              <w:pStyle w:val="a9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2063E" w:rsidRPr="0032063E" w:rsidRDefault="0032063E" w:rsidP="0032063E">
      <w:pPr>
        <w:pStyle w:val="20"/>
        <w:keepNext/>
        <w:keepLines/>
        <w:spacing w:after="60"/>
        <w:jc w:val="both"/>
        <w:rPr>
          <w:sz w:val="16"/>
          <w:szCs w:val="16"/>
        </w:rPr>
      </w:pPr>
      <w:bookmarkStart w:id="4" w:name="bookmark8"/>
      <w:r w:rsidRPr="0032063E">
        <w:rPr>
          <w:color w:val="000000"/>
          <w:sz w:val="16"/>
          <w:szCs w:val="16"/>
        </w:rPr>
        <w:t>*витаминизация третьих блюд проводиться специальными витаминно-минеральными премиксами.</w:t>
      </w:r>
      <w:bookmarkEnd w:id="4"/>
    </w:p>
    <w:p w:rsidR="0032063E" w:rsidRPr="00745719" w:rsidRDefault="0032063E" w:rsidP="0032063E">
      <w:pPr>
        <w:pStyle w:val="20"/>
        <w:keepNext/>
        <w:keepLines/>
        <w:spacing w:after="0"/>
        <w:jc w:val="both"/>
        <w:rPr>
          <w:sz w:val="16"/>
          <w:szCs w:val="16"/>
        </w:rPr>
        <w:sectPr w:rsidR="0032063E" w:rsidRPr="00745719">
          <w:pgSz w:w="16840" w:h="11900" w:orient="landscape"/>
          <w:pgMar w:top="1224" w:right="3148" w:bottom="1427" w:left="1066" w:header="0" w:footer="3" w:gutter="0"/>
          <w:cols w:space="720"/>
          <w:noEndnote/>
          <w:docGrid w:linePitch="360"/>
        </w:sectPr>
      </w:pPr>
      <w:bookmarkStart w:id="5" w:name="bookmark6"/>
      <w:bookmarkStart w:id="6" w:name="bookmark7"/>
      <w:bookmarkStart w:id="7" w:name="bookmark9"/>
      <w:r w:rsidRPr="0032063E">
        <w:rPr>
          <w:color w:val="000000"/>
          <w:sz w:val="16"/>
          <w:szCs w:val="16"/>
        </w:rPr>
        <w:t>Витаминизация третьих блюд осуществляется в соответствии с указаниями по применению премикс</w:t>
      </w:r>
      <w:bookmarkEnd w:id="5"/>
      <w:bookmarkEnd w:id="6"/>
      <w:bookmarkEnd w:id="7"/>
    </w:p>
    <w:p w:rsidR="00752C0A" w:rsidRPr="00745719" w:rsidRDefault="00752C0A" w:rsidP="00A224DF"/>
    <w:sectPr w:rsidR="00752C0A" w:rsidRPr="00745719" w:rsidSect="0075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90" w:rsidRDefault="00D96290" w:rsidP="0032063E">
      <w:r>
        <w:separator/>
      </w:r>
    </w:p>
  </w:endnote>
  <w:endnote w:type="continuationSeparator" w:id="0">
    <w:p w:rsidR="00D96290" w:rsidRDefault="00D96290" w:rsidP="0032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90" w:rsidRDefault="00D96290" w:rsidP="0032063E">
      <w:r>
        <w:separator/>
      </w:r>
    </w:p>
  </w:footnote>
  <w:footnote w:type="continuationSeparator" w:id="0">
    <w:p w:rsidR="00D96290" w:rsidRDefault="00D96290" w:rsidP="00320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63E"/>
    <w:rsid w:val="000764DA"/>
    <w:rsid w:val="000976FF"/>
    <w:rsid w:val="000D1E7A"/>
    <w:rsid w:val="00123692"/>
    <w:rsid w:val="001F4A94"/>
    <w:rsid w:val="00231B9D"/>
    <w:rsid w:val="002B7AC4"/>
    <w:rsid w:val="0032063E"/>
    <w:rsid w:val="0039425A"/>
    <w:rsid w:val="003C022D"/>
    <w:rsid w:val="003D2B99"/>
    <w:rsid w:val="00416CF6"/>
    <w:rsid w:val="00445842"/>
    <w:rsid w:val="00454B23"/>
    <w:rsid w:val="004E0738"/>
    <w:rsid w:val="00575C8F"/>
    <w:rsid w:val="00576D4F"/>
    <w:rsid w:val="006D2551"/>
    <w:rsid w:val="0071015A"/>
    <w:rsid w:val="00745719"/>
    <w:rsid w:val="00752C0A"/>
    <w:rsid w:val="00770DE4"/>
    <w:rsid w:val="00803BDF"/>
    <w:rsid w:val="0081474D"/>
    <w:rsid w:val="008240A4"/>
    <w:rsid w:val="008E4580"/>
    <w:rsid w:val="008E4B77"/>
    <w:rsid w:val="009258D6"/>
    <w:rsid w:val="00953684"/>
    <w:rsid w:val="00995A34"/>
    <w:rsid w:val="009D594A"/>
    <w:rsid w:val="009E428C"/>
    <w:rsid w:val="00A224DF"/>
    <w:rsid w:val="00A27342"/>
    <w:rsid w:val="00BB13C6"/>
    <w:rsid w:val="00BF0FF8"/>
    <w:rsid w:val="00C93CC0"/>
    <w:rsid w:val="00D775C7"/>
    <w:rsid w:val="00D917BA"/>
    <w:rsid w:val="00D96290"/>
    <w:rsid w:val="00EF79DB"/>
    <w:rsid w:val="00F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36E03-BE43-4D50-BDA8-6F87EC6B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063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32063E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_"/>
    <w:basedOn w:val="a0"/>
    <w:link w:val="1"/>
    <w:rsid w:val="0032063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32063E"/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3">
    <w:name w:val="Заголовок №3_"/>
    <w:basedOn w:val="a0"/>
    <w:link w:val="30"/>
    <w:rsid w:val="0032063E"/>
    <w:rPr>
      <w:rFonts w:ascii="Arial" w:eastAsia="Arial" w:hAnsi="Arial" w:cs="Arial"/>
      <w:b/>
      <w:bCs/>
      <w:sz w:val="18"/>
      <w:szCs w:val="18"/>
    </w:rPr>
  </w:style>
  <w:style w:type="character" w:customStyle="1" w:styleId="a6">
    <w:name w:val="Подпись к таблице_"/>
    <w:basedOn w:val="a0"/>
    <w:link w:val="a7"/>
    <w:rsid w:val="0032063E"/>
    <w:rPr>
      <w:rFonts w:ascii="Arial" w:eastAsia="Arial" w:hAnsi="Arial" w:cs="Arial"/>
      <w:sz w:val="15"/>
      <w:szCs w:val="15"/>
    </w:rPr>
  </w:style>
  <w:style w:type="character" w:customStyle="1" w:styleId="a8">
    <w:name w:val="Другое_"/>
    <w:basedOn w:val="a0"/>
    <w:link w:val="a9"/>
    <w:rsid w:val="0032063E"/>
    <w:rPr>
      <w:rFonts w:ascii="Arial" w:eastAsia="Arial" w:hAnsi="Arial" w:cs="Arial"/>
      <w:sz w:val="15"/>
      <w:szCs w:val="15"/>
    </w:rPr>
  </w:style>
  <w:style w:type="character" w:customStyle="1" w:styleId="2">
    <w:name w:val="Заголовок №2_"/>
    <w:basedOn w:val="a0"/>
    <w:link w:val="20"/>
    <w:rsid w:val="0032063E"/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a0"/>
    <w:link w:val="40"/>
    <w:rsid w:val="0032063E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5">
    <w:name w:val="Основной текст (5)_"/>
    <w:basedOn w:val="a0"/>
    <w:link w:val="50"/>
    <w:rsid w:val="0032063E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4">
    <w:name w:val="Подпись к картинке"/>
    <w:basedOn w:val="a"/>
    <w:link w:val="a3"/>
    <w:rsid w:val="0032063E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">
    <w:name w:val="Основной текст1"/>
    <w:basedOn w:val="a"/>
    <w:link w:val="a5"/>
    <w:rsid w:val="0032063E"/>
    <w:pPr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32063E"/>
    <w:pPr>
      <w:spacing w:line="379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6"/>
      <w:szCs w:val="46"/>
      <w:lang w:eastAsia="en-US" w:bidi="ar-SA"/>
    </w:rPr>
  </w:style>
  <w:style w:type="paragraph" w:customStyle="1" w:styleId="30">
    <w:name w:val="Заголовок №3"/>
    <w:basedOn w:val="a"/>
    <w:link w:val="3"/>
    <w:rsid w:val="0032063E"/>
    <w:pPr>
      <w:spacing w:after="360"/>
      <w:jc w:val="center"/>
      <w:outlineLvl w:val="2"/>
    </w:pPr>
    <w:rPr>
      <w:rFonts w:ascii="Arial" w:eastAsia="Arial" w:hAnsi="Arial" w:cs="Arial"/>
      <w:b/>
      <w:bCs/>
      <w:color w:val="auto"/>
      <w:sz w:val="18"/>
      <w:szCs w:val="18"/>
      <w:lang w:eastAsia="en-US" w:bidi="ar-SA"/>
    </w:rPr>
  </w:style>
  <w:style w:type="paragraph" w:customStyle="1" w:styleId="a7">
    <w:name w:val="Подпись к таблице"/>
    <w:basedOn w:val="a"/>
    <w:link w:val="a6"/>
    <w:rsid w:val="0032063E"/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a9">
    <w:name w:val="Другое"/>
    <w:basedOn w:val="a"/>
    <w:link w:val="a8"/>
    <w:rsid w:val="0032063E"/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20">
    <w:name w:val="Заголовок №2"/>
    <w:basedOn w:val="a"/>
    <w:link w:val="2"/>
    <w:rsid w:val="0032063E"/>
    <w:pPr>
      <w:spacing w:after="30"/>
      <w:ind w:left="1060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32063E"/>
    <w:pPr>
      <w:spacing w:after="40"/>
      <w:ind w:left="584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50">
    <w:name w:val="Основной текст (5)"/>
    <w:basedOn w:val="a"/>
    <w:link w:val="5"/>
    <w:rsid w:val="0032063E"/>
    <w:pPr>
      <w:spacing w:after="40"/>
      <w:ind w:left="7180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3206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2063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semiHidden/>
    <w:unhideWhenUsed/>
    <w:rsid w:val="003206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2063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1">
    <w:name w:val="Основной текст (2)_"/>
    <w:basedOn w:val="a0"/>
    <w:link w:val="22"/>
    <w:rsid w:val="00953684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3684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2021-02-02T11:10:00Z</dcterms:created>
  <dcterms:modified xsi:type="dcterms:W3CDTF">2021-02-15T07:56:00Z</dcterms:modified>
</cp:coreProperties>
</file>